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0C337B" w14:textId="77777777" w:rsidR="00E03B97" w:rsidRPr="00910B9F" w:rsidRDefault="00E03B97" w:rsidP="00E03B97">
      <w:pPr>
        <w:spacing w:after="200" w:line="276" w:lineRule="auto"/>
        <w:contextualSpacing/>
        <w:rPr>
          <w:rFonts w:ascii="Times New Roman" w:eastAsia="Times New Roman" w:hAnsi="Times New Roman" w:cs="Times New Roman"/>
          <w:b/>
          <w:i/>
          <w:color w:val="FF0000"/>
          <w:sz w:val="18"/>
          <w:szCs w:val="18"/>
          <w:lang w:eastAsia="ru-RU"/>
        </w:rPr>
      </w:pPr>
      <w:bookmarkStart w:id="0" w:name="_GoBack"/>
      <w:bookmarkEnd w:id="0"/>
    </w:p>
    <w:tbl>
      <w:tblPr>
        <w:tblStyle w:val="1"/>
        <w:tblW w:w="1009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0094"/>
      </w:tblGrid>
      <w:tr w:rsidR="00E03B97" w:rsidRPr="00910B9F" w14:paraId="7E7E268C" w14:textId="77777777" w:rsidTr="005B7C74">
        <w:tc>
          <w:tcPr>
            <w:tcW w:w="10094" w:type="dxa"/>
          </w:tcPr>
          <w:p w14:paraId="1D1FAAE3" w14:textId="77777777" w:rsidR="00E03B97" w:rsidRPr="00910B9F" w:rsidRDefault="00E03B97" w:rsidP="005B7C7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203C">
              <w:rPr>
                <w:rFonts w:ascii="Times New Roman" w:hAnsi="Times New Roman" w:cs="Times New Roman"/>
                <w:b/>
                <w:sz w:val="18"/>
                <w:szCs w:val="18"/>
              </w:rPr>
              <w:t>МБДОУ «ЦРР</w:t>
            </w:r>
            <w:r w:rsidRPr="00910B9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- д/с №4 «Дружба» </w:t>
            </w:r>
            <w:proofErr w:type="spellStart"/>
            <w:r w:rsidRPr="00910B9F">
              <w:rPr>
                <w:rFonts w:ascii="Times New Roman" w:hAnsi="Times New Roman" w:cs="Times New Roman"/>
                <w:b/>
                <w:sz w:val="18"/>
                <w:szCs w:val="18"/>
              </w:rPr>
              <w:t>г.Альметьевск</w:t>
            </w:r>
            <w:proofErr w:type="spellEnd"/>
          </w:p>
          <w:p w14:paraId="62EB7897" w14:textId="77777777" w:rsidR="00E03B97" w:rsidRPr="00910B9F" w:rsidRDefault="00E03B97" w:rsidP="005B7C74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910B9F">
              <w:rPr>
                <w:rFonts w:ascii="Calibri" w:hAnsi="Calibri" w:cs="Times New Roman"/>
                <w:noProof/>
              </w:rPr>
              <w:drawing>
                <wp:inline distT="0" distB="0" distL="0" distR="0" wp14:anchorId="465378A6" wp14:editId="0B4856CB">
                  <wp:extent cx="1964055" cy="1268730"/>
                  <wp:effectExtent l="0" t="0" r="0" b="7620"/>
                  <wp:docPr id="1" name="Рисунок 1" descr="https://edu.tatar.ru/upload/organization/66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edu.tatar.ru/upload/organization/66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4055" cy="1268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3B97" w:rsidRPr="00910B9F" w14:paraId="77F68EAD" w14:textId="77777777" w:rsidTr="005B7C74">
        <w:tc>
          <w:tcPr>
            <w:tcW w:w="10094" w:type="dxa"/>
            <w:tcBorders>
              <w:bottom w:val="single" w:sz="4" w:space="0" w:color="000000"/>
            </w:tcBorders>
          </w:tcPr>
          <w:p w14:paraId="4899C610" w14:textId="77777777" w:rsidR="00E03B97" w:rsidRPr="00910B9F" w:rsidRDefault="00E03B97" w:rsidP="005B7C7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10B9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ГОД </w:t>
            </w:r>
            <w:proofErr w:type="gramStart"/>
            <w:r w:rsidRPr="00910B9F">
              <w:rPr>
                <w:rFonts w:ascii="Times New Roman" w:hAnsi="Times New Roman" w:cs="Times New Roman"/>
                <w:b/>
                <w:sz w:val="18"/>
                <w:szCs w:val="18"/>
              </w:rPr>
              <w:t>СОЗДАНИЯ  УЧРЕЖДЕНИЯ</w:t>
            </w:r>
            <w:proofErr w:type="gramEnd"/>
            <w:r w:rsidRPr="00910B9F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14:paraId="4E5041BB" w14:textId="77777777" w:rsidR="00E03B97" w:rsidRPr="00910B9F" w:rsidRDefault="00E03B97" w:rsidP="005B7C74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18"/>
                <w:szCs w:val="18"/>
              </w:rPr>
            </w:pPr>
            <w:r w:rsidRPr="00910B9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2015</w:t>
            </w:r>
          </w:p>
        </w:tc>
      </w:tr>
      <w:tr w:rsidR="00E03B97" w:rsidRPr="00910B9F" w14:paraId="66F3516D" w14:textId="77777777" w:rsidTr="005B7C74">
        <w:tc>
          <w:tcPr>
            <w:tcW w:w="10094" w:type="dxa"/>
            <w:tcBorders>
              <w:bottom w:val="single" w:sz="4" w:space="0" w:color="auto"/>
            </w:tcBorders>
          </w:tcPr>
          <w:p w14:paraId="48CC8AB1" w14:textId="77777777" w:rsidR="00E03B97" w:rsidRPr="00910B9F" w:rsidRDefault="00E03B97" w:rsidP="005B7C7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10B9F">
              <w:rPr>
                <w:rFonts w:ascii="Times New Roman" w:hAnsi="Times New Roman" w:cs="Times New Roman"/>
                <w:b/>
                <w:sz w:val="18"/>
                <w:szCs w:val="18"/>
              </w:rPr>
              <w:t>ХРОНОЛОГИЯ СТАНОВЛЕНИЯ УЧРЕЖДЕНИЯ:</w:t>
            </w:r>
          </w:p>
          <w:p w14:paraId="69F18E47" w14:textId="77777777" w:rsidR="00E03B97" w:rsidRPr="00910B9F" w:rsidRDefault="00E03B97" w:rsidP="005B7C74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10B9F">
              <w:rPr>
                <w:rFonts w:ascii="Times New Roman" w:hAnsi="Times New Roman" w:cs="Times New Roman"/>
                <w:i/>
                <w:sz w:val="18"/>
                <w:szCs w:val="18"/>
              </w:rPr>
              <w:t>Открытие Управление образования, дошкольный отдел МБДОУ «ЦРР-д/с №4 «Дружба» с 08.10.2015г.</w:t>
            </w:r>
          </w:p>
          <w:p w14:paraId="72EC1BCC" w14:textId="77777777" w:rsidR="00E03B97" w:rsidRPr="00910B9F" w:rsidRDefault="00E03B97" w:rsidP="005B7C74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</w:tc>
      </w:tr>
    </w:tbl>
    <w:p w14:paraId="0A76BCDA" w14:textId="0837AF65" w:rsidR="002B587B" w:rsidRDefault="002B587B"/>
    <w:p w14:paraId="5B507202" w14:textId="0825ADBD" w:rsidR="002B587B" w:rsidRPr="002B587B" w:rsidRDefault="002B587B" w:rsidP="002B587B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910B9F">
        <w:rPr>
          <w:rFonts w:ascii="Times New Roman" w:hAnsi="Times New Roman" w:cs="Times New Roman"/>
          <w:b/>
          <w:sz w:val="18"/>
          <w:szCs w:val="18"/>
        </w:rPr>
        <w:t xml:space="preserve">ЗАВЕДУЮЩИЕ дошкольных учреждений </w:t>
      </w:r>
    </w:p>
    <w:tbl>
      <w:tblPr>
        <w:tblStyle w:val="1"/>
        <w:tblW w:w="9977" w:type="dxa"/>
        <w:tblInd w:w="-741" w:type="dxa"/>
        <w:tblLayout w:type="fixed"/>
        <w:tblLook w:val="04A0" w:firstRow="1" w:lastRow="0" w:firstColumn="1" w:lastColumn="0" w:noHBand="0" w:noVBand="1"/>
      </w:tblPr>
      <w:tblGrid>
        <w:gridCol w:w="621"/>
        <w:gridCol w:w="3119"/>
        <w:gridCol w:w="2835"/>
        <w:gridCol w:w="3402"/>
      </w:tblGrid>
      <w:tr w:rsidR="002B587B" w:rsidRPr="00910B9F" w14:paraId="25544B5B" w14:textId="77777777" w:rsidTr="002B587B">
        <w:tc>
          <w:tcPr>
            <w:tcW w:w="621" w:type="dxa"/>
          </w:tcPr>
          <w:p w14:paraId="72F15AF7" w14:textId="77777777" w:rsidR="002B587B" w:rsidRPr="00910B9F" w:rsidRDefault="002B587B" w:rsidP="005B7C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</w:tcPr>
          <w:p w14:paraId="303B9BDC" w14:textId="77777777" w:rsidR="002B587B" w:rsidRPr="00910B9F" w:rsidRDefault="002B587B" w:rsidP="005B7C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0B9F">
              <w:rPr>
                <w:rFonts w:ascii="Times New Roman" w:hAnsi="Times New Roman" w:cs="Times New Roman"/>
                <w:sz w:val="18"/>
                <w:szCs w:val="18"/>
              </w:rPr>
              <w:t>ФИО директора (полностью)</w:t>
            </w:r>
          </w:p>
        </w:tc>
        <w:tc>
          <w:tcPr>
            <w:tcW w:w="2835" w:type="dxa"/>
          </w:tcPr>
          <w:p w14:paraId="79D71093" w14:textId="77777777" w:rsidR="002B587B" w:rsidRPr="00910B9F" w:rsidRDefault="002B587B" w:rsidP="005B7C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0B9F">
              <w:rPr>
                <w:rFonts w:ascii="Times New Roman" w:hAnsi="Times New Roman" w:cs="Times New Roman"/>
                <w:sz w:val="18"/>
                <w:szCs w:val="18"/>
              </w:rPr>
              <w:t>Период руководства</w:t>
            </w:r>
          </w:p>
        </w:tc>
        <w:tc>
          <w:tcPr>
            <w:tcW w:w="3402" w:type="dxa"/>
          </w:tcPr>
          <w:p w14:paraId="4AA3C672" w14:textId="77777777" w:rsidR="002B587B" w:rsidRPr="00910B9F" w:rsidRDefault="002B587B" w:rsidP="005B7C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0B9F">
              <w:rPr>
                <w:rFonts w:ascii="Times New Roman" w:hAnsi="Times New Roman" w:cs="Times New Roman"/>
                <w:sz w:val="18"/>
                <w:szCs w:val="18"/>
              </w:rPr>
              <w:t>Награды, звания</w:t>
            </w:r>
          </w:p>
          <w:p w14:paraId="0800E4C0" w14:textId="77777777" w:rsidR="002B587B" w:rsidRPr="00910B9F" w:rsidRDefault="002B587B" w:rsidP="005B7C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B587B" w:rsidRPr="00910B9F" w14:paraId="7A8D832F" w14:textId="77777777" w:rsidTr="002B587B">
        <w:tc>
          <w:tcPr>
            <w:tcW w:w="621" w:type="dxa"/>
          </w:tcPr>
          <w:p w14:paraId="2DDB9EFA" w14:textId="77777777" w:rsidR="002B587B" w:rsidRPr="00910B9F" w:rsidRDefault="002B587B" w:rsidP="005B7C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0B9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119" w:type="dxa"/>
          </w:tcPr>
          <w:p w14:paraId="5D6EAA25" w14:textId="77777777" w:rsidR="002B587B" w:rsidRPr="00910B9F" w:rsidRDefault="002B587B" w:rsidP="005B7C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0B9F">
              <w:rPr>
                <w:rFonts w:ascii="Times New Roman" w:hAnsi="Times New Roman" w:cs="Times New Roman"/>
                <w:sz w:val="18"/>
                <w:szCs w:val="18"/>
              </w:rPr>
              <w:t>Меркурьева Юлия Борисовна</w:t>
            </w:r>
          </w:p>
        </w:tc>
        <w:tc>
          <w:tcPr>
            <w:tcW w:w="2835" w:type="dxa"/>
          </w:tcPr>
          <w:p w14:paraId="798238A9" w14:textId="77777777" w:rsidR="002B587B" w:rsidRPr="00910B9F" w:rsidRDefault="002B587B" w:rsidP="005B7C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0B9F">
              <w:rPr>
                <w:rFonts w:ascii="Times New Roman" w:hAnsi="Times New Roman" w:cs="Times New Roman"/>
                <w:sz w:val="18"/>
                <w:szCs w:val="18"/>
              </w:rPr>
              <w:t>с 17.08.2015 по 10.07.2017</w:t>
            </w:r>
          </w:p>
        </w:tc>
        <w:tc>
          <w:tcPr>
            <w:tcW w:w="3402" w:type="dxa"/>
          </w:tcPr>
          <w:p w14:paraId="13C4A8D4" w14:textId="77777777" w:rsidR="002B587B" w:rsidRPr="00910B9F" w:rsidRDefault="002B587B" w:rsidP="005B7C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0B9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B587B" w:rsidRPr="00910B9F" w14:paraId="21ADA8DA" w14:textId="77777777" w:rsidTr="002B587B">
        <w:tc>
          <w:tcPr>
            <w:tcW w:w="621" w:type="dxa"/>
          </w:tcPr>
          <w:p w14:paraId="21EEAECB" w14:textId="77777777" w:rsidR="002B587B" w:rsidRPr="00910B9F" w:rsidRDefault="002B587B" w:rsidP="005B7C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0B9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119" w:type="dxa"/>
          </w:tcPr>
          <w:p w14:paraId="5CB45A04" w14:textId="77777777" w:rsidR="002B587B" w:rsidRPr="00910B9F" w:rsidRDefault="002B587B" w:rsidP="005B7C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10B9F">
              <w:rPr>
                <w:rFonts w:ascii="Times New Roman" w:hAnsi="Times New Roman" w:cs="Times New Roman"/>
                <w:sz w:val="18"/>
                <w:szCs w:val="18"/>
              </w:rPr>
              <w:t>Пленова</w:t>
            </w:r>
            <w:proofErr w:type="spellEnd"/>
            <w:r w:rsidRPr="00910B9F">
              <w:rPr>
                <w:rFonts w:ascii="Times New Roman" w:hAnsi="Times New Roman" w:cs="Times New Roman"/>
                <w:sz w:val="18"/>
                <w:szCs w:val="18"/>
              </w:rPr>
              <w:t xml:space="preserve"> Лариса Николаевна</w:t>
            </w:r>
          </w:p>
        </w:tc>
        <w:tc>
          <w:tcPr>
            <w:tcW w:w="2835" w:type="dxa"/>
          </w:tcPr>
          <w:p w14:paraId="0DEE351B" w14:textId="77777777" w:rsidR="002B587B" w:rsidRPr="00910B9F" w:rsidRDefault="002B587B" w:rsidP="005B7C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 28.09.2016 по 16.08.2024</w:t>
            </w:r>
          </w:p>
        </w:tc>
        <w:tc>
          <w:tcPr>
            <w:tcW w:w="3402" w:type="dxa"/>
          </w:tcPr>
          <w:p w14:paraId="067804A2" w14:textId="77777777" w:rsidR="002B587B" w:rsidRDefault="002B587B" w:rsidP="005B7C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Грамота  УО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АМР РТ 2020 г.</w:t>
            </w:r>
          </w:p>
          <w:p w14:paraId="45567AB1" w14:textId="77777777" w:rsidR="002B587B" w:rsidRPr="00910B9F" w:rsidRDefault="002B587B" w:rsidP="005B7C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473A7">
              <w:rPr>
                <w:rFonts w:ascii="Times New Roman" w:hAnsi="Times New Roman" w:cs="Times New Roman"/>
                <w:sz w:val="18"/>
                <w:szCs w:val="18"/>
              </w:rPr>
              <w:t xml:space="preserve">Почетная Грамота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Совет и Исполнительный комитет АМР  2022 г.</w:t>
            </w:r>
          </w:p>
        </w:tc>
      </w:tr>
      <w:tr w:rsidR="002B587B" w:rsidRPr="00910B9F" w14:paraId="40EBE7EF" w14:textId="77777777" w:rsidTr="002B587B">
        <w:tc>
          <w:tcPr>
            <w:tcW w:w="621" w:type="dxa"/>
          </w:tcPr>
          <w:p w14:paraId="1E3370CA" w14:textId="77777777" w:rsidR="002B587B" w:rsidRPr="00910B9F" w:rsidRDefault="002B587B" w:rsidP="005B7C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119" w:type="dxa"/>
          </w:tcPr>
          <w:p w14:paraId="367AB4B3" w14:textId="77777777" w:rsidR="002B587B" w:rsidRPr="00910B9F" w:rsidRDefault="002B587B" w:rsidP="005B7C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Садреева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Светлана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Ринатовна</w:t>
            </w:r>
            <w:proofErr w:type="spellEnd"/>
          </w:p>
        </w:tc>
        <w:tc>
          <w:tcPr>
            <w:tcW w:w="2835" w:type="dxa"/>
          </w:tcPr>
          <w:p w14:paraId="1C72FD2A" w14:textId="1BB58B4C" w:rsidR="002B587B" w:rsidRDefault="002B587B" w:rsidP="005B7C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 03.09.2024 по</w:t>
            </w:r>
            <w:r w:rsidR="00930BBE">
              <w:rPr>
                <w:rFonts w:ascii="Times New Roman" w:hAnsi="Times New Roman" w:cs="Times New Roman"/>
                <w:sz w:val="18"/>
                <w:szCs w:val="18"/>
              </w:rPr>
              <w:t xml:space="preserve"> 15.08.2</w:t>
            </w:r>
            <w:r w:rsidR="00165522">
              <w:rPr>
                <w:rFonts w:ascii="Times New Roman" w:hAnsi="Times New Roman" w:cs="Times New Roman"/>
                <w:sz w:val="18"/>
                <w:szCs w:val="18"/>
              </w:rPr>
              <w:t>025</w:t>
            </w:r>
          </w:p>
        </w:tc>
        <w:tc>
          <w:tcPr>
            <w:tcW w:w="3402" w:type="dxa"/>
          </w:tcPr>
          <w:p w14:paraId="0266E856" w14:textId="77777777" w:rsidR="002B587B" w:rsidRDefault="002B587B" w:rsidP="005B7C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B587B" w:rsidRPr="00910B9F" w14:paraId="3FD6F263" w14:textId="77777777" w:rsidTr="002B587B">
        <w:tc>
          <w:tcPr>
            <w:tcW w:w="621" w:type="dxa"/>
          </w:tcPr>
          <w:p w14:paraId="05FE9918" w14:textId="17D028FF" w:rsidR="002B587B" w:rsidRDefault="002B587B" w:rsidP="002B58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119" w:type="dxa"/>
          </w:tcPr>
          <w:p w14:paraId="1343E17F" w14:textId="13A40E95" w:rsidR="002B587B" w:rsidRDefault="002B587B" w:rsidP="002B58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Ягафарова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Фаридовна</w:t>
            </w:r>
            <w:proofErr w:type="spellEnd"/>
          </w:p>
        </w:tc>
        <w:tc>
          <w:tcPr>
            <w:tcW w:w="2835" w:type="dxa"/>
          </w:tcPr>
          <w:p w14:paraId="2E2E8C52" w14:textId="77500CCB" w:rsidR="002B587B" w:rsidRDefault="002B587B" w:rsidP="002B58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 </w:t>
            </w:r>
            <w:r w:rsidR="00D1293E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 w:rsidR="00D1293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.2025 по настоящее время</w:t>
            </w:r>
          </w:p>
        </w:tc>
        <w:tc>
          <w:tcPr>
            <w:tcW w:w="3402" w:type="dxa"/>
          </w:tcPr>
          <w:p w14:paraId="4AC9EEB2" w14:textId="11A90E27" w:rsidR="002B587B" w:rsidRDefault="002B587B" w:rsidP="00D129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473A7">
              <w:rPr>
                <w:rFonts w:ascii="Times New Roman" w:hAnsi="Times New Roman" w:cs="Times New Roman"/>
                <w:sz w:val="18"/>
                <w:szCs w:val="18"/>
              </w:rPr>
              <w:t xml:space="preserve">Почетная Грамота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Совет и Исполнительный комитет АМР  20</w:t>
            </w:r>
            <w:r w:rsidR="00D1293E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</w:tc>
      </w:tr>
    </w:tbl>
    <w:p w14:paraId="470D7CCD" w14:textId="77777777" w:rsidR="002B587B" w:rsidRDefault="002B587B"/>
    <w:p w14:paraId="33F1D247" w14:textId="77777777" w:rsidR="002B587B" w:rsidRDefault="002B587B"/>
    <w:p w14:paraId="6DD8A6E2" w14:textId="77777777" w:rsidR="002B587B" w:rsidRDefault="002B587B"/>
    <w:p w14:paraId="7A798C90" w14:textId="77777777" w:rsidR="002B587B" w:rsidRDefault="002B587B"/>
    <w:p w14:paraId="739B5C74" w14:textId="77777777" w:rsidR="002B587B" w:rsidRDefault="002B587B"/>
    <w:p w14:paraId="5DE8DE7E" w14:textId="2412783C" w:rsidR="002B587B" w:rsidRDefault="002B587B">
      <w:r>
        <w:br w:type="page"/>
      </w:r>
    </w:p>
    <w:tbl>
      <w:tblPr>
        <w:tblStyle w:val="1"/>
        <w:tblW w:w="1009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0094"/>
      </w:tblGrid>
      <w:tr w:rsidR="00AB3175" w:rsidRPr="00910B9F" w14:paraId="1D58DB49" w14:textId="77777777" w:rsidTr="002B587B">
        <w:tc>
          <w:tcPr>
            <w:tcW w:w="10094" w:type="dxa"/>
          </w:tcPr>
          <w:p w14:paraId="17AC7704" w14:textId="77777777" w:rsidR="00AB3175" w:rsidRDefault="00AB3175" w:rsidP="00AB317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ДОСТИЖЕНИЯ УЧРЕЖДЕНИЯ</w:t>
            </w: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ЗАСЛУГИ, НАГРАДЫ УЧРЕЖДЕНИЯ, ГОД ПОЛУЧЕНИЯ</w:t>
            </w:r>
          </w:p>
          <w:p w14:paraId="4E5E817C" w14:textId="77777777" w:rsidR="00AB3175" w:rsidRPr="00AB3175" w:rsidRDefault="00AB3175" w:rsidP="00AB31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       - Открытый Всероссийский конкурс педагогических проектов направленных на достижение образовательных результатов в соответствии с ФГОС дошкольного образования «Радуга открытий» - диплом </w:t>
            </w:r>
            <w:r w:rsidRPr="00AB317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III</w:t>
            </w: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степени </w:t>
            </w:r>
            <w:proofErr w:type="spellStart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Насибуллина</w:t>
            </w:r>
            <w:proofErr w:type="spellEnd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Р.М.;</w:t>
            </w:r>
          </w:p>
          <w:p w14:paraId="1A9A5242" w14:textId="77777777" w:rsidR="00AB3175" w:rsidRPr="00AB3175" w:rsidRDefault="00AB3175" w:rsidP="00AB31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       - Открытый Всероссийский конкурс педагогических проектов направленных на достижение образовательных результатов в соответствии с ФГОС дошкольного образования «Радуга открытий» - диплом II степени </w:t>
            </w:r>
            <w:proofErr w:type="spellStart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Тохтасинова</w:t>
            </w:r>
            <w:proofErr w:type="spellEnd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Э.А.;</w:t>
            </w:r>
          </w:p>
          <w:p w14:paraId="2D526A25" w14:textId="77777777" w:rsidR="00AB3175" w:rsidRPr="00AB3175" w:rsidRDefault="00AB3175" w:rsidP="00AB31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       - Открытый Всероссийский конкурс педагогических проектов направленных на достижение образовательных результатов в соответствии с ФГОС дошкольного образования «Радуга открытий» - диплом II степени </w:t>
            </w:r>
            <w:proofErr w:type="spellStart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Шеянова</w:t>
            </w:r>
            <w:proofErr w:type="spellEnd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Г.Р..</w:t>
            </w:r>
            <w:proofErr w:type="gramEnd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4DBEE1CF" w14:textId="77777777" w:rsidR="00AB3175" w:rsidRPr="00AB3175" w:rsidRDefault="00AB3175" w:rsidP="00AB31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       - Открытый Всероссийский конкурс педагогических проектов направленных на достижение образовательных результатов в соответствии с ФГОС дошкольного образования «Радуга открытий» - диплом II степени </w:t>
            </w:r>
            <w:proofErr w:type="spellStart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Садреева</w:t>
            </w:r>
            <w:proofErr w:type="spellEnd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С.Р.;</w:t>
            </w:r>
          </w:p>
          <w:p w14:paraId="2EE9B045" w14:textId="32A1E2A5" w:rsidR="00AB3175" w:rsidRPr="00AB3175" w:rsidRDefault="00AB3175" w:rsidP="00AB31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       -</w:t>
            </w:r>
            <w:r w:rsidR="000D27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B317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XIII</w:t>
            </w: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Всероссийский фестиваль педагогических идей по экологическому образованию в рамках реализации Международной программы «Эко-школы/ Зеленый флаг», представлен опыт работы «Новые технологии для нового поколения. Формы и способы организации работы по экологическому образованию дошкольников» - сертификат </w:t>
            </w:r>
            <w:proofErr w:type="spellStart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Тохтасинова</w:t>
            </w:r>
            <w:proofErr w:type="spellEnd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Э.А.;</w:t>
            </w:r>
          </w:p>
          <w:p w14:paraId="561C1A63" w14:textId="0780AF35" w:rsidR="00AB3175" w:rsidRPr="00AB3175" w:rsidRDefault="00AB3175" w:rsidP="00AB31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       -</w:t>
            </w:r>
            <w:r w:rsidR="000D27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Всероссийский научно-практический семинар «Эко-школы/Зеленый флаг-территория экологической культуры» сертификат </w:t>
            </w:r>
            <w:proofErr w:type="spellStart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Пленова</w:t>
            </w:r>
            <w:proofErr w:type="spellEnd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Л.Н.;</w:t>
            </w:r>
          </w:p>
          <w:p w14:paraId="0F2D2135" w14:textId="6ECE40DE" w:rsidR="00AB3175" w:rsidRPr="00AB3175" w:rsidRDefault="00AB3175" w:rsidP="00AB31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      -</w:t>
            </w:r>
            <w:r w:rsidR="000D27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Всероссийский конкурс «Успех к спеху» - диплом победителя I место Архипова С.Д.;</w:t>
            </w:r>
          </w:p>
          <w:p w14:paraId="515FAE8B" w14:textId="799B82D3" w:rsidR="00AB3175" w:rsidRPr="00AB3175" w:rsidRDefault="00AB3175" w:rsidP="00AB31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      -</w:t>
            </w:r>
            <w:r w:rsidR="000D27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Всероссийский конкурс «Успех к спеху» - номинация «</w:t>
            </w:r>
            <w:proofErr w:type="spellStart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Лэпбук</w:t>
            </w:r>
            <w:proofErr w:type="spellEnd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», название работы «Играем, речь развиваем» диплом победителя I</w:t>
            </w:r>
            <w:r w:rsidRPr="00AB317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место </w:t>
            </w:r>
            <w:proofErr w:type="spellStart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Садреева</w:t>
            </w:r>
            <w:proofErr w:type="spellEnd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С.Р.;</w:t>
            </w:r>
          </w:p>
          <w:p w14:paraId="5EB7DE7D" w14:textId="5DF6D45C" w:rsidR="00AB3175" w:rsidRPr="00AB3175" w:rsidRDefault="00AB3175" w:rsidP="00AB31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      -</w:t>
            </w:r>
            <w:r w:rsidR="000D27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Всероссийский конкурс «Оформление фотозоны в советском стиле» - диплом победителя 3 место Архипова С.Д.;</w:t>
            </w:r>
          </w:p>
          <w:p w14:paraId="4EDF5300" w14:textId="613DA310" w:rsidR="00AB3175" w:rsidRPr="00AB3175" w:rsidRDefault="00AB3175" w:rsidP="00AB31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      -</w:t>
            </w:r>
            <w:r w:rsidR="000D27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Всероссийский педагогический конкурс «Педагогика </w:t>
            </w:r>
            <w:r w:rsidRPr="00AB317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XXI</w:t>
            </w: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века: опыт, достижения, методика» - диплом победителя 1 место финального (очного) </w:t>
            </w:r>
            <w:proofErr w:type="gramStart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тура  </w:t>
            </w:r>
            <w:proofErr w:type="spellStart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Тохтасинова</w:t>
            </w:r>
            <w:proofErr w:type="spellEnd"/>
            <w:proofErr w:type="gramEnd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Э.А.;</w:t>
            </w:r>
          </w:p>
          <w:p w14:paraId="68800EEC" w14:textId="2841669A" w:rsidR="00AB3175" w:rsidRPr="00AB3175" w:rsidRDefault="00AB3175" w:rsidP="00AB31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     -</w:t>
            </w:r>
            <w:r w:rsidR="00FF21E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B317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Всероссийский фестиваль-конкурс детского творчества «Театральная палитра» - Номинация «Лучший настольный театр», постановка «Су </w:t>
            </w:r>
            <w:proofErr w:type="spellStart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анасы</w:t>
            </w:r>
            <w:proofErr w:type="spellEnd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» диплом дипломант 1 степени </w:t>
            </w:r>
            <w:proofErr w:type="spellStart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Закизанова</w:t>
            </w:r>
            <w:proofErr w:type="spellEnd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Л.З., Ибрагимова Э.Ю., </w:t>
            </w:r>
            <w:proofErr w:type="spellStart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Хайретдинова</w:t>
            </w:r>
            <w:proofErr w:type="spellEnd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Л.Р.;</w:t>
            </w:r>
          </w:p>
          <w:p w14:paraId="13C97178" w14:textId="7009F8DC" w:rsidR="00AB3175" w:rsidRPr="00AB3175" w:rsidRDefault="00AB3175" w:rsidP="00AB31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     -</w:t>
            </w:r>
            <w:r w:rsidR="00FF21E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B317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VI</w:t>
            </w: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II Международный конкурс «Гордость сраны» Театральная студия «</w:t>
            </w:r>
            <w:r w:rsidRPr="00AB3175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Нәни артистлар</w:t>
            </w: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»- Номинация «Театрализованное представление», название работы: Абдулла </w:t>
            </w:r>
            <w:proofErr w:type="spellStart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Алиш</w:t>
            </w:r>
            <w:proofErr w:type="spellEnd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r w:rsidRPr="00AB3175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Сертотмас үрдәк</w:t>
            </w: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», диплом 1 степени </w:t>
            </w:r>
            <w:proofErr w:type="spellStart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Закизанова</w:t>
            </w:r>
            <w:proofErr w:type="spellEnd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Л.З., Ибрагимова Э.Ю.;</w:t>
            </w:r>
          </w:p>
          <w:p w14:paraId="3212B421" w14:textId="2E4F2D9B" w:rsidR="00AB3175" w:rsidRPr="00AB3175" w:rsidRDefault="00AB3175" w:rsidP="00AB31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     -</w:t>
            </w:r>
            <w:r w:rsidR="00FF21E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Республиканский конкурс методических разработок по </w:t>
            </w:r>
            <w:proofErr w:type="spellStart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провилактике</w:t>
            </w:r>
            <w:proofErr w:type="spellEnd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детского дорожно-транспортного травматизма «Мое безопасное детство» - грамота I место </w:t>
            </w:r>
            <w:proofErr w:type="spellStart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Хантемерова</w:t>
            </w:r>
            <w:proofErr w:type="spellEnd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Ф.Ф.;</w:t>
            </w:r>
          </w:p>
          <w:p w14:paraId="12951DEC" w14:textId="2E954C8E" w:rsidR="00AB3175" w:rsidRPr="00AB3175" w:rsidRDefault="00AB3175" w:rsidP="00AB31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     -</w:t>
            </w:r>
            <w:r w:rsidR="00FF21E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Республиканский конкурс на лучшую авторскую разработку дидактических игр и пособий для детей дошкольного возраста «Рукотворное творчество педагогов» - сертификат участника </w:t>
            </w:r>
            <w:proofErr w:type="spellStart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Садреева</w:t>
            </w:r>
            <w:proofErr w:type="spellEnd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С.Р.;</w:t>
            </w:r>
          </w:p>
          <w:p w14:paraId="7DA9A898" w14:textId="30A6B4BC" w:rsidR="00AB3175" w:rsidRPr="00AB3175" w:rsidRDefault="00AB3175" w:rsidP="00AB31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     -</w:t>
            </w:r>
            <w:r w:rsidR="000D27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B317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Республиканский конкурс методических разработок «Методическая сокровищница» - диплом 2 место </w:t>
            </w:r>
            <w:proofErr w:type="spellStart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Тохтасинова</w:t>
            </w:r>
            <w:proofErr w:type="spellEnd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Э.А., </w:t>
            </w:r>
            <w:proofErr w:type="spellStart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Шеянова</w:t>
            </w:r>
            <w:proofErr w:type="spellEnd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Г.Р.;</w:t>
            </w:r>
          </w:p>
          <w:p w14:paraId="70B5C275" w14:textId="75C6AB6E" w:rsidR="00AB3175" w:rsidRPr="00AB3175" w:rsidRDefault="00FF21EF" w:rsidP="00AB31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r w:rsidR="00AB3175" w:rsidRPr="00AB317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AB3175" w:rsidRPr="00AB3175">
              <w:rPr>
                <w:rFonts w:ascii="Times New Roman" w:hAnsi="Times New Roman" w:cs="Times New Roman"/>
                <w:sz w:val="18"/>
                <w:szCs w:val="18"/>
              </w:rPr>
              <w:t>Садреева</w:t>
            </w:r>
            <w:proofErr w:type="spellEnd"/>
            <w:r w:rsidR="00AB3175"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С.Р., </w:t>
            </w:r>
            <w:proofErr w:type="spellStart"/>
            <w:r w:rsidR="00AB3175" w:rsidRPr="00AB3175">
              <w:rPr>
                <w:rFonts w:ascii="Times New Roman" w:hAnsi="Times New Roman" w:cs="Times New Roman"/>
                <w:sz w:val="18"/>
                <w:szCs w:val="18"/>
              </w:rPr>
              <w:t>Ягафарова</w:t>
            </w:r>
            <w:proofErr w:type="spellEnd"/>
            <w:r w:rsidR="00AB3175"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Г.Ф.. приняли участие в мастер-классе «Зеленый огонек 2024» роспись гипсовых фигурок «Автомобили нашего города».</w:t>
            </w:r>
          </w:p>
          <w:p w14:paraId="07F1EA6F" w14:textId="7B448037" w:rsidR="00AB3175" w:rsidRDefault="00FF21EF" w:rsidP="00AB31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- </w:t>
            </w:r>
            <w:r w:rsidRPr="00FF21EF">
              <w:rPr>
                <w:rFonts w:ascii="Times New Roman" w:hAnsi="Times New Roman" w:cs="Times New Roman"/>
                <w:sz w:val="18"/>
                <w:szCs w:val="18"/>
              </w:rPr>
              <w:t>Всероссийский конкурс «Педагог – первооткрыватель» в номинации «Разработка учебного занятия»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F21EF">
              <w:rPr>
                <w:rFonts w:ascii="Times New Roman" w:hAnsi="Times New Roman" w:cs="Times New Roman"/>
                <w:sz w:val="18"/>
                <w:szCs w:val="18"/>
              </w:rPr>
              <w:t>диплом победителя 3 место Архипова С.Д.</w:t>
            </w:r>
          </w:p>
          <w:p w14:paraId="1B85CA38" w14:textId="06705F46" w:rsidR="00FF21EF" w:rsidRDefault="00FF21EF" w:rsidP="00AB31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</w:t>
            </w:r>
            <w:r w:rsidR="000D27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FF21EF">
              <w:rPr>
                <w:rFonts w:ascii="Times New Roman" w:hAnsi="Times New Roman" w:cs="Times New Roman"/>
                <w:sz w:val="18"/>
                <w:szCs w:val="18"/>
              </w:rPr>
              <w:t>Международный конкурс профессионального мастерства «Престиж» в номинации «Оформление» диплом победителя 3 степени Архипова С.Д.</w:t>
            </w:r>
          </w:p>
          <w:p w14:paraId="1C2E2CD7" w14:textId="2003C524" w:rsidR="00FF21EF" w:rsidRDefault="00FF21EF" w:rsidP="00AB31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="000D27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</w:t>
            </w:r>
            <w:r w:rsidRPr="00FF21EF">
              <w:rPr>
                <w:rFonts w:ascii="Times New Roman" w:hAnsi="Times New Roman" w:cs="Times New Roman"/>
                <w:sz w:val="18"/>
                <w:szCs w:val="18"/>
              </w:rPr>
              <w:t xml:space="preserve"> Международный конкурс профессионального мастерства «Престиж» в номинации «Оформление» диплом победителя 3 степени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Жирнова Г.А.</w:t>
            </w:r>
          </w:p>
          <w:p w14:paraId="0677C15D" w14:textId="4BAEBF35" w:rsidR="00544649" w:rsidRDefault="00544649" w:rsidP="00AB31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="000D27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r w:rsidRPr="0054464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VII</w:t>
            </w:r>
            <w:r w:rsidRPr="00544649">
              <w:rPr>
                <w:rFonts w:ascii="Times New Roman" w:hAnsi="Times New Roman" w:cs="Times New Roman"/>
                <w:sz w:val="18"/>
                <w:szCs w:val="18"/>
              </w:rPr>
              <w:t xml:space="preserve"> Всероссийск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ая</w:t>
            </w:r>
            <w:r w:rsidRPr="00544649">
              <w:rPr>
                <w:rFonts w:ascii="Times New Roman" w:hAnsi="Times New Roman" w:cs="Times New Roman"/>
                <w:sz w:val="18"/>
                <w:szCs w:val="18"/>
              </w:rPr>
              <w:t xml:space="preserve"> научно-практическ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ая</w:t>
            </w:r>
            <w:r w:rsidRPr="00544649">
              <w:rPr>
                <w:rFonts w:ascii="Times New Roman" w:hAnsi="Times New Roman" w:cs="Times New Roman"/>
                <w:sz w:val="18"/>
                <w:szCs w:val="18"/>
              </w:rPr>
              <w:t xml:space="preserve"> конференци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 w:rsidRPr="00544649">
              <w:rPr>
                <w:rFonts w:ascii="Times New Roman" w:hAnsi="Times New Roman" w:cs="Times New Roman"/>
                <w:sz w:val="18"/>
                <w:szCs w:val="18"/>
              </w:rPr>
              <w:t xml:space="preserve"> «Современное медиа-пространство и школа: точки соприкосновения» «200 лет со дня рождения просветителя </w:t>
            </w:r>
            <w:proofErr w:type="spellStart"/>
            <w:r w:rsidRPr="00544649">
              <w:rPr>
                <w:rFonts w:ascii="Times New Roman" w:hAnsi="Times New Roman" w:cs="Times New Roman"/>
                <w:sz w:val="18"/>
                <w:szCs w:val="18"/>
              </w:rPr>
              <w:t>Каюма</w:t>
            </w:r>
            <w:proofErr w:type="spellEnd"/>
            <w:r w:rsidRPr="0054464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44649">
              <w:rPr>
                <w:rFonts w:ascii="Times New Roman" w:hAnsi="Times New Roman" w:cs="Times New Roman"/>
                <w:sz w:val="18"/>
                <w:szCs w:val="18"/>
              </w:rPr>
              <w:t>Насыри</w:t>
            </w:r>
            <w:proofErr w:type="spellEnd"/>
            <w:r w:rsidRPr="00544649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 диплом победителя 2 степени Ибрагимова Э.Ю.</w:t>
            </w:r>
          </w:p>
          <w:p w14:paraId="16418B4A" w14:textId="09EA38E3" w:rsidR="00544649" w:rsidRDefault="00560A38" w:rsidP="00AB31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="000D27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- </w:t>
            </w:r>
            <w:r w:rsidRPr="00560A3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VII</w:t>
            </w:r>
            <w:r w:rsidRPr="00560A38">
              <w:rPr>
                <w:rFonts w:ascii="Times New Roman" w:hAnsi="Times New Roman" w:cs="Times New Roman"/>
                <w:sz w:val="18"/>
                <w:szCs w:val="18"/>
              </w:rPr>
              <w:t xml:space="preserve"> Всероссийск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ая</w:t>
            </w:r>
            <w:r w:rsidRPr="00560A38">
              <w:rPr>
                <w:rFonts w:ascii="Times New Roman" w:hAnsi="Times New Roman" w:cs="Times New Roman"/>
                <w:sz w:val="18"/>
                <w:szCs w:val="18"/>
              </w:rPr>
              <w:t xml:space="preserve"> научно-практическ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ая</w:t>
            </w:r>
            <w:r w:rsidRPr="00560A38">
              <w:rPr>
                <w:rFonts w:ascii="Times New Roman" w:hAnsi="Times New Roman" w:cs="Times New Roman"/>
                <w:sz w:val="18"/>
                <w:szCs w:val="18"/>
              </w:rPr>
              <w:t xml:space="preserve"> конференци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 w:rsidRPr="00560A38">
              <w:rPr>
                <w:rFonts w:ascii="Times New Roman" w:hAnsi="Times New Roman" w:cs="Times New Roman"/>
                <w:sz w:val="18"/>
                <w:szCs w:val="18"/>
              </w:rPr>
              <w:t xml:space="preserve"> «Современное медиа-пространство и школа: точки соприкосновения» «200 лет со дня рождения просветителя </w:t>
            </w:r>
            <w:proofErr w:type="spellStart"/>
            <w:r w:rsidRPr="00560A38">
              <w:rPr>
                <w:rFonts w:ascii="Times New Roman" w:hAnsi="Times New Roman" w:cs="Times New Roman"/>
                <w:sz w:val="18"/>
                <w:szCs w:val="18"/>
              </w:rPr>
              <w:t>Каюма</w:t>
            </w:r>
            <w:proofErr w:type="spellEnd"/>
            <w:r w:rsidRPr="00560A3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60A38">
              <w:rPr>
                <w:rFonts w:ascii="Times New Roman" w:hAnsi="Times New Roman" w:cs="Times New Roman"/>
                <w:sz w:val="18"/>
                <w:szCs w:val="18"/>
              </w:rPr>
              <w:t>Насыри</w:t>
            </w:r>
            <w:proofErr w:type="spellEnd"/>
            <w:r w:rsidRPr="00560A38">
              <w:rPr>
                <w:rFonts w:ascii="Times New Roman" w:hAnsi="Times New Roman" w:cs="Times New Roman"/>
                <w:sz w:val="18"/>
                <w:szCs w:val="18"/>
              </w:rPr>
              <w:t xml:space="preserve">» диплом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победителя </w:t>
            </w:r>
            <w:r w:rsidRPr="00560A38">
              <w:rPr>
                <w:rFonts w:ascii="Times New Roman" w:hAnsi="Times New Roman" w:cs="Times New Roman"/>
                <w:sz w:val="18"/>
                <w:szCs w:val="18"/>
              </w:rPr>
              <w:t>3 степени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Тохтасинова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Э.А.</w:t>
            </w:r>
          </w:p>
          <w:p w14:paraId="5C27C951" w14:textId="79950DC4" w:rsidR="00560A38" w:rsidRDefault="008A46F1" w:rsidP="00AB31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715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D27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715CC">
              <w:rPr>
                <w:rFonts w:ascii="Times New Roman" w:hAnsi="Times New Roman" w:cs="Times New Roman"/>
                <w:sz w:val="18"/>
                <w:szCs w:val="18"/>
              </w:rPr>
              <w:t xml:space="preserve">   - </w:t>
            </w:r>
            <w:r w:rsidR="00E715CC" w:rsidRPr="00E715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VII</w:t>
            </w:r>
            <w:r w:rsidR="00E715CC" w:rsidRPr="00E715CC">
              <w:rPr>
                <w:rFonts w:ascii="Times New Roman" w:hAnsi="Times New Roman" w:cs="Times New Roman"/>
                <w:sz w:val="18"/>
                <w:szCs w:val="18"/>
              </w:rPr>
              <w:t xml:space="preserve"> Всероссийской научно-практической конференции «Современное медиапространство и школа: точки соприкосновения» «200 лет со дня рождения просветителя </w:t>
            </w:r>
            <w:proofErr w:type="spellStart"/>
            <w:r w:rsidR="00E715CC" w:rsidRPr="00E715CC">
              <w:rPr>
                <w:rFonts w:ascii="Times New Roman" w:hAnsi="Times New Roman" w:cs="Times New Roman"/>
                <w:sz w:val="18"/>
                <w:szCs w:val="18"/>
              </w:rPr>
              <w:t>Каюма</w:t>
            </w:r>
            <w:proofErr w:type="spellEnd"/>
            <w:r w:rsidR="00E715CC" w:rsidRPr="00E715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E715CC" w:rsidRPr="00E715CC">
              <w:rPr>
                <w:rFonts w:ascii="Times New Roman" w:hAnsi="Times New Roman" w:cs="Times New Roman"/>
                <w:sz w:val="18"/>
                <w:szCs w:val="18"/>
              </w:rPr>
              <w:t>Насыри</w:t>
            </w:r>
            <w:proofErr w:type="spellEnd"/>
            <w:r w:rsidR="00E715CC" w:rsidRPr="00E715CC">
              <w:rPr>
                <w:rFonts w:ascii="Times New Roman" w:hAnsi="Times New Roman" w:cs="Times New Roman"/>
                <w:sz w:val="18"/>
                <w:szCs w:val="18"/>
              </w:rPr>
              <w:t xml:space="preserve">» диплом </w:t>
            </w:r>
            <w:r w:rsidR="00E715CC">
              <w:rPr>
                <w:rFonts w:ascii="Times New Roman" w:hAnsi="Times New Roman" w:cs="Times New Roman"/>
                <w:sz w:val="18"/>
                <w:szCs w:val="18"/>
              </w:rPr>
              <w:t xml:space="preserve">победителя </w:t>
            </w:r>
            <w:r w:rsidR="00E715CC" w:rsidRPr="00E715CC">
              <w:rPr>
                <w:rFonts w:ascii="Times New Roman" w:hAnsi="Times New Roman" w:cs="Times New Roman"/>
                <w:sz w:val="18"/>
                <w:szCs w:val="18"/>
              </w:rPr>
              <w:t>3 степени</w:t>
            </w:r>
            <w:r w:rsidR="00E715CC">
              <w:rPr>
                <w:rFonts w:ascii="Times New Roman" w:hAnsi="Times New Roman" w:cs="Times New Roman"/>
                <w:sz w:val="18"/>
                <w:szCs w:val="18"/>
              </w:rPr>
              <w:t xml:space="preserve"> Галлямова Г.М.</w:t>
            </w:r>
          </w:p>
          <w:p w14:paraId="47BC20B5" w14:textId="663E05F9" w:rsidR="002701AA" w:rsidRDefault="002701AA" w:rsidP="00AB31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="000D27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r w:rsidRPr="00E715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VII</w:t>
            </w:r>
            <w:r w:rsidRPr="00E715CC">
              <w:rPr>
                <w:rFonts w:ascii="Times New Roman" w:hAnsi="Times New Roman" w:cs="Times New Roman"/>
                <w:sz w:val="18"/>
                <w:szCs w:val="18"/>
              </w:rPr>
              <w:t xml:space="preserve"> Всероссийской научно-практической конференции «Современное медиапространство и школа: точки соприкосновения» «200 лет со дня рождения просветителя </w:t>
            </w:r>
            <w:proofErr w:type="spellStart"/>
            <w:r w:rsidRPr="00E715CC">
              <w:rPr>
                <w:rFonts w:ascii="Times New Roman" w:hAnsi="Times New Roman" w:cs="Times New Roman"/>
                <w:sz w:val="18"/>
                <w:szCs w:val="18"/>
              </w:rPr>
              <w:t>Каюма</w:t>
            </w:r>
            <w:proofErr w:type="spellEnd"/>
            <w:r w:rsidRPr="00E715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715CC">
              <w:rPr>
                <w:rFonts w:ascii="Times New Roman" w:hAnsi="Times New Roman" w:cs="Times New Roman"/>
                <w:sz w:val="18"/>
                <w:szCs w:val="18"/>
              </w:rPr>
              <w:t>Насыри</w:t>
            </w:r>
            <w:proofErr w:type="spellEnd"/>
            <w:r w:rsidRPr="00E715CC">
              <w:rPr>
                <w:rFonts w:ascii="Times New Roman" w:hAnsi="Times New Roman" w:cs="Times New Roman"/>
                <w:sz w:val="18"/>
                <w:szCs w:val="18"/>
              </w:rPr>
              <w:t xml:space="preserve">» диплом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победителя 2</w:t>
            </w:r>
            <w:r w:rsidRPr="00E715CC">
              <w:rPr>
                <w:rFonts w:ascii="Times New Roman" w:hAnsi="Times New Roman" w:cs="Times New Roman"/>
                <w:sz w:val="18"/>
                <w:szCs w:val="18"/>
              </w:rPr>
              <w:t xml:space="preserve"> степени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Закизанова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Л.З.</w:t>
            </w:r>
          </w:p>
          <w:p w14:paraId="7E6B2938" w14:textId="77777777" w:rsidR="00E715CC" w:rsidRPr="00FF21EF" w:rsidRDefault="00E715CC" w:rsidP="00AB31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6BB5566" w14:textId="77777777" w:rsidR="00AB3175" w:rsidRPr="00AB3175" w:rsidRDefault="00AB3175" w:rsidP="00AB317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B317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</w:t>
            </w:r>
            <w:r w:rsidRPr="00AB317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Приняли активное участие и выступили на ГМО и КМО педагоги:</w:t>
            </w:r>
          </w:p>
          <w:p w14:paraId="3BC82949" w14:textId="7477FF57" w:rsidR="00AB3175" w:rsidRPr="00AB3175" w:rsidRDefault="00AB3175" w:rsidP="00AB31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       -</w:t>
            </w:r>
            <w:r w:rsidR="000D27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Насибуллина</w:t>
            </w:r>
            <w:proofErr w:type="spellEnd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Р.М.-КМО по проблеме </w:t>
            </w:r>
            <w:r w:rsidRPr="00AB3175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“Балалар татар халкыныңт гореф-гадәтләре, йолалары, бәйрәмнәре урнәгендә тәрбияләү”</w:t>
            </w: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на базе МБДОУ №4 выступление с опыта работы.</w:t>
            </w:r>
          </w:p>
          <w:p w14:paraId="08E49955" w14:textId="4734294D" w:rsidR="00AB3175" w:rsidRPr="00AB3175" w:rsidRDefault="00AB3175" w:rsidP="00AB3175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r w:rsidR="000D27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- Ибрагимова Э.Ю. – КМО </w:t>
            </w:r>
            <w:r w:rsidRPr="00AB3175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по проблеме “Максат балаларны халкыбызның кунакчыллык, олыларны хөрмәт итү сыйфатлары белән таныштыру” на базе МБДОУ №4 выступление с опыта работы “Әбием кунакка килгән”</w:t>
            </w:r>
          </w:p>
          <w:p w14:paraId="44DB141E" w14:textId="2AE6F1B2" w:rsidR="00AB3175" w:rsidRPr="00AB3175" w:rsidRDefault="000D276D" w:rsidP="000D27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- </w:t>
            </w:r>
            <w:r w:rsidR="00AB3175"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Ибрагимова Э.Ю., </w:t>
            </w:r>
            <w:proofErr w:type="spellStart"/>
            <w:r w:rsidR="00AB3175" w:rsidRPr="00AB3175">
              <w:rPr>
                <w:rFonts w:ascii="Times New Roman" w:hAnsi="Times New Roman" w:cs="Times New Roman"/>
                <w:sz w:val="18"/>
                <w:szCs w:val="18"/>
              </w:rPr>
              <w:t>Закизанова</w:t>
            </w:r>
            <w:proofErr w:type="spellEnd"/>
            <w:r w:rsidR="00AB3175"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Л.З. – КМО по проблеме «Создание условий для </w:t>
            </w:r>
            <w:proofErr w:type="spellStart"/>
            <w:r w:rsidR="00AB3175" w:rsidRPr="00AB3175">
              <w:rPr>
                <w:rFonts w:ascii="Times New Roman" w:hAnsi="Times New Roman" w:cs="Times New Roman"/>
                <w:sz w:val="18"/>
                <w:szCs w:val="18"/>
              </w:rPr>
              <w:t>патриатического</w:t>
            </w:r>
            <w:proofErr w:type="spellEnd"/>
            <w:r w:rsidR="00AB3175"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воспитания детей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B3175" w:rsidRPr="00AB3175">
              <w:rPr>
                <w:rFonts w:ascii="Times New Roman" w:hAnsi="Times New Roman" w:cs="Times New Roman"/>
                <w:sz w:val="18"/>
                <w:szCs w:val="18"/>
              </w:rPr>
              <w:t>дошкольного возраста через приобщение к культуре и традициям своей малой Родины»» на базе МБДОУ №4, развлечение с детьми средней группы "</w:t>
            </w:r>
            <w:r w:rsidR="00AB3175" w:rsidRPr="00AB3175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Капка төбендә</w:t>
            </w:r>
            <w:r w:rsidR="00AB3175" w:rsidRPr="00AB3175">
              <w:rPr>
                <w:rFonts w:ascii="Times New Roman" w:hAnsi="Times New Roman" w:cs="Times New Roman"/>
                <w:sz w:val="18"/>
                <w:szCs w:val="18"/>
              </w:rPr>
              <w:t>".</w:t>
            </w:r>
          </w:p>
          <w:p w14:paraId="239F8C41" w14:textId="545B10A3" w:rsidR="00AB3175" w:rsidRPr="00AB3175" w:rsidRDefault="00AB3175" w:rsidP="00AB31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r w:rsidR="000D27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D276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Галиева</w:t>
            </w:r>
            <w:proofErr w:type="spellEnd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Л.Т. – КМО по проблеме «Создание условий для </w:t>
            </w:r>
            <w:proofErr w:type="spellStart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патриатического</w:t>
            </w:r>
            <w:proofErr w:type="spellEnd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воспитания детей дошкольного возраста через приобщение к культуре и традициям своей малой Родины» на базе МБДОУ №4, спортивное развлечение «Подвижные игры народов Поволжья</w:t>
            </w:r>
            <w:proofErr w:type="gramStart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»,.</w:t>
            </w:r>
            <w:proofErr w:type="gramEnd"/>
          </w:p>
          <w:p w14:paraId="3AD46CC9" w14:textId="5719E5B8" w:rsidR="00AB3175" w:rsidRPr="00AB3175" w:rsidRDefault="00AB3175" w:rsidP="00AB31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r w:rsidR="000D27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D276D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Баранова С.М. – КМО по проблеме «Новые формы работы по экологическому воспитанию» на базе МБДОУ №4, интегрированное занятие (</w:t>
            </w:r>
            <w:proofErr w:type="spellStart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ФЭМП+экология</w:t>
            </w:r>
            <w:proofErr w:type="spellEnd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) «Приключение капельки».</w:t>
            </w:r>
          </w:p>
          <w:p w14:paraId="025E2654" w14:textId="5BAEE803" w:rsidR="00AB3175" w:rsidRPr="00AB3175" w:rsidRDefault="00AB3175" w:rsidP="00AB31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0D276D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="005B7C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D27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-</w:t>
            </w:r>
            <w:r w:rsidR="008A46F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Хантемерова</w:t>
            </w:r>
            <w:proofErr w:type="spellEnd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Ф.Ф. – КМО по проблеме «Новые формы работы по экологическому воспитанию» на базе МБДОУ №4, мастер-класс для воспитателей «Экологическое воспитание дошкольников через игры экологической направленности».</w:t>
            </w:r>
          </w:p>
          <w:p w14:paraId="70F106AE" w14:textId="18BB1204" w:rsidR="00AB3175" w:rsidRPr="00AB3175" w:rsidRDefault="000D276D" w:rsidP="000D27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</w:t>
            </w:r>
            <w:r w:rsidR="005B7C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- </w:t>
            </w:r>
            <w:proofErr w:type="spellStart"/>
            <w:r w:rsidR="00AB3175" w:rsidRPr="00AB3175">
              <w:rPr>
                <w:rFonts w:ascii="Times New Roman" w:hAnsi="Times New Roman" w:cs="Times New Roman"/>
                <w:sz w:val="18"/>
                <w:szCs w:val="18"/>
              </w:rPr>
              <w:t>Шеянова</w:t>
            </w:r>
            <w:proofErr w:type="spellEnd"/>
            <w:r w:rsidR="00AB3175"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Г.Р. – региональный семинар по проблеме «Развивающие игры нового поколения в интеллектуальном развитии дошкольников» на базе МБДОУ № 35, авторская игра «Кубики. Сказочные истории», составленные по интерактивному методу </w:t>
            </w:r>
            <w:proofErr w:type="spellStart"/>
            <w:r w:rsidR="00AB3175" w:rsidRPr="00AB3175">
              <w:rPr>
                <w:rFonts w:ascii="Times New Roman" w:hAnsi="Times New Roman" w:cs="Times New Roman"/>
                <w:sz w:val="18"/>
                <w:szCs w:val="18"/>
              </w:rPr>
              <w:t>Сторителлинг</w:t>
            </w:r>
            <w:proofErr w:type="spellEnd"/>
            <w:r w:rsidR="00AB3175" w:rsidRPr="00AB3175">
              <w:rPr>
                <w:rFonts w:ascii="Times New Roman" w:hAnsi="Times New Roman" w:cs="Times New Roman"/>
                <w:sz w:val="18"/>
                <w:szCs w:val="18"/>
              </w:rPr>
              <w:t>, как способ развития связной речи детей старшего дошкольного возраста.</w:t>
            </w:r>
          </w:p>
          <w:p w14:paraId="699A3AD2" w14:textId="60079CA5" w:rsidR="00AB3175" w:rsidRPr="00AB3175" w:rsidRDefault="005B7C74" w:rsidP="000D276D">
            <w:pPr>
              <w:ind w:firstLine="25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D276D"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proofErr w:type="spellStart"/>
            <w:r w:rsidR="00AB3175" w:rsidRPr="00AB3175">
              <w:rPr>
                <w:rFonts w:ascii="Times New Roman" w:hAnsi="Times New Roman" w:cs="Times New Roman"/>
                <w:sz w:val="18"/>
                <w:szCs w:val="18"/>
              </w:rPr>
              <w:t>Шеянова</w:t>
            </w:r>
            <w:proofErr w:type="spellEnd"/>
            <w:r w:rsidR="00AB3175"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Г.Р. – региональный семинар – практикум по теме «Развитие речи детей через разные виды деятельности» на базе МБДОУ №55 «Жаворонок».</w:t>
            </w:r>
          </w:p>
          <w:p w14:paraId="5CCF7390" w14:textId="5E8B5922" w:rsidR="00AB3175" w:rsidRPr="00AB3175" w:rsidRDefault="00FF21EF" w:rsidP="00AB31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0D276D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="005B7C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B3175"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="00AB3175" w:rsidRPr="00AB3175">
              <w:rPr>
                <w:rFonts w:ascii="Times New Roman" w:hAnsi="Times New Roman" w:cs="Times New Roman"/>
                <w:sz w:val="18"/>
                <w:szCs w:val="18"/>
              </w:rPr>
              <w:t>Шеянова</w:t>
            </w:r>
            <w:proofErr w:type="spellEnd"/>
            <w:r w:rsidR="00AB3175"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Г.Р. – региональный семинар – «Использование элементов театрализованной деятельности в работе с детьми».</w:t>
            </w:r>
          </w:p>
          <w:p w14:paraId="1D913D05" w14:textId="22E74E16" w:rsidR="00AB3175" w:rsidRPr="00AB3175" w:rsidRDefault="00FF21EF" w:rsidP="00AB31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0D276D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="005B7C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B3175"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="00AB3175" w:rsidRPr="00AB3175">
              <w:rPr>
                <w:rFonts w:ascii="Times New Roman" w:hAnsi="Times New Roman" w:cs="Times New Roman"/>
                <w:sz w:val="18"/>
                <w:szCs w:val="18"/>
              </w:rPr>
              <w:t>Садреева</w:t>
            </w:r>
            <w:proofErr w:type="spellEnd"/>
            <w:r w:rsidR="00AB3175"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С.Р.– региональный семинар – практикум по теме «Роль театрализованной деятельности в развитии речи» на базе МБДОУ №44 «</w:t>
            </w:r>
            <w:proofErr w:type="spellStart"/>
            <w:r w:rsidR="00AB3175" w:rsidRPr="00AB3175">
              <w:rPr>
                <w:rFonts w:ascii="Times New Roman" w:hAnsi="Times New Roman" w:cs="Times New Roman"/>
                <w:sz w:val="18"/>
                <w:szCs w:val="18"/>
              </w:rPr>
              <w:t>Мирас</w:t>
            </w:r>
            <w:proofErr w:type="spellEnd"/>
            <w:r w:rsidR="00AB3175" w:rsidRPr="00AB3175">
              <w:rPr>
                <w:rFonts w:ascii="Times New Roman" w:hAnsi="Times New Roman" w:cs="Times New Roman"/>
                <w:sz w:val="18"/>
                <w:szCs w:val="18"/>
              </w:rPr>
              <w:t>», город Нижнекамск</w:t>
            </w:r>
          </w:p>
          <w:p w14:paraId="67DEBD42" w14:textId="1EAB6894" w:rsidR="00AB3175" w:rsidRPr="00AB3175" w:rsidRDefault="00FF21EF" w:rsidP="00AB31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="000D276D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5B7C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D27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B3175"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="00AB3175" w:rsidRPr="00AB3175">
              <w:rPr>
                <w:rFonts w:ascii="Times New Roman" w:hAnsi="Times New Roman" w:cs="Times New Roman"/>
                <w:sz w:val="18"/>
                <w:szCs w:val="18"/>
              </w:rPr>
              <w:t>Садреева</w:t>
            </w:r>
            <w:proofErr w:type="spellEnd"/>
            <w:r w:rsidR="00AB3175"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С.Р.– региональный семинар – практикум по теме «Использование элементов театрализованной деятельности в работе с детьми» на базе МБДОУ №31 «Солнышко»</w:t>
            </w:r>
          </w:p>
          <w:p w14:paraId="670F8203" w14:textId="30D7AD4A" w:rsidR="00AB3175" w:rsidRDefault="00AB3175" w:rsidP="00AB31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0D276D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5B7C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D27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-</w:t>
            </w:r>
            <w:r w:rsidR="00FF21E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Закизанова</w:t>
            </w:r>
            <w:proofErr w:type="spellEnd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Л.З.– международная научно-практическая конференция посвященной 110 </w:t>
            </w:r>
            <w:proofErr w:type="spellStart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летию</w:t>
            </w:r>
            <w:proofErr w:type="spellEnd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журнала «</w:t>
            </w:r>
            <w:r w:rsidRPr="00AB3175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Мәгариф</w:t>
            </w: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» доклад по теме: «Современное медиапространство и школа: точки соприкосновения»</w:t>
            </w:r>
          </w:p>
          <w:p w14:paraId="06973752" w14:textId="4B29AB57" w:rsidR="00640B1F" w:rsidRPr="00640B1F" w:rsidRDefault="00FF21EF" w:rsidP="00640B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B7C74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="000D276D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640B1F">
              <w:rPr>
                <w:rFonts w:ascii="Times New Roman" w:hAnsi="Times New Roman" w:cs="Times New Roman"/>
                <w:sz w:val="18"/>
                <w:szCs w:val="18"/>
              </w:rPr>
              <w:t xml:space="preserve">- Еремеева Л.Н. – участник онлайн – семинара </w:t>
            </w:r>
            <w:r w:rsidR="00640B1F" w:rsidRPr="00640B1F">
              <w:rPr>
                <w:rFonts w:ascii="Times New Roman" w:hAnsi="Times New Roman" w:cs="Times New Roman"/>
                <w:sz w:val="18"/>
                <w:szCs w:val="18"/>
              </w:rPr>
              <w:t xml:space="preserve">«Развивающие игры «Блоки </w:t>
            </w:r>
            <w:proofErr w:type="spellStart"/>
            <w:r w:rsidR="00640B1F" w:rsidRPr="00640B1F">
              <w:rPr>
                <w:rFonts w:ascii="Times New Roman" w:hAnsi="Times New Roman" w:cs="Times New Roman"/>
                <w:sz w:val="18"/>
                <w:szCs w:val="18"/>
              </w:rPr>
              <w:t>Дьенеша</w:t>
            </w:r>
            <w:proofErr w:type="spellEnd"/>
            <w:r w:rsidR="00640B1F" w:rsidRPr="00640B1F">
              <w:rPr>
                <w:rFonts w:ascii="Times New Roman" w:hAnsi="Times New Roman" w:cs="Times New Roman"/>
                <w:sz w:val="18"/>
                <w:szCs w:val="18"/>
              </w:rPr>
              <w:t xml:space="preserve">» для детей дошкольного возраста», </w:t>
            </w:r>
          </w:p>
          <w:p w14:paraId="6A2DED36" w14:textId="189F090A" w:rsidR="00140E4C" w:rsidRDefault="00FF21EF" w:rsidP="00AB31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D27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B7C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D27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40B1F">
              <w:rPr>
                <w:rFonts w:ascii="Times New Roman" w:hAnsi="Times New Roman" w:cs="Times New Roman"/>
                <w:sz w:val="18"/>
                <w:szCs w:val="18"/>
              </w:rPr>
              <w:t>- Еремеева Л.Н. – участник зонального форума молодых педагогов «Молодые педагоги: 20 лет успеха.</w:t>
            </w:r>
          </w:p>
          <w:p w14:paraId="44F4ABFD" w14:textId="282A95B5" w:rsidR="00640B1F" w:rsidRDefault="00FF21EF" w:rsidP="00AB31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D27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B7C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40B1F">
              <w:rPr>
                <w:rFonts w:ascii="Times New Roman" w:hAnsi="Times New Roman" w:cs="Times New Roman"/>
                <w:sz w:val="18"/>
                <w:szCs w:val="18"/>
              </w:rPr>
              <w:t xml:space="preserve">- Харисова Э.И. - </w:t>
            </w:r>
            <w:r w:rsidR="00640B1F" w:rsidRPr="00640B1F">
              <w:rPr>
                <w:rFonts w:ascii="Times New Roman" w:hAnsi="Times New Roman" w:cs="Times New Roman"/>
                <w:sz w:val="18"/>
                <w:szCs w:val="18"/>
              </w:rPr>
              <w:t>свидетельство о том, что выступила с докладом на Международной научно-практической конференции «Национальные праздники – базис воспитания духовно-нравственной и патриотической личности дошкольника» 23-25.10.2025 с презентацией «Познавательно-творческий проект «С чего начинается Родина?»</w:t>
            </w:r>
          </w:p>
          <w:p w14:paraId="613E41D8" w14:textId="5C930EA7" w:rsidR="00640B1F" w:rsidRPr="00AB3175" w:rsidRDefault="00FF21EF" w:rsidP="00AB31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="00640B1F">
              <w:rPr>
                <w:rFonts w:ascii="Times New Roman" w:hAnsi="Times New Roman" w:cs="Times New Roman"/>
                <w:sz w:val="18"/>
                <w:szCs w:val="18"/>
              </w:rPr>
              <w:t xml:space="preserve">- Архипова С.Д. - </w:t>
            </w:r>
            <w:r w:rsidR="004D6DA8" w:rsidRPr="004D6DA8">
              <w:rPr>
                <w:rFonts w:ascii="Times New Roman" w:hAnsi="Times New Roman" w:cs="Times New Roman"/>
                <w:sz w:val="18"/>
                <w:szCs w:val="18"/>
              </w:rPr>
              <w:t>свидетельство о том, что выступила с докладом на Международной научно-практической конференции «Национальные праздники – базис воспитания духовно-нравственной и патриотической личности дошкольника» 23-25.10.2025 с презентацией «Познавательно-творческий проект «Моя семья – мое богатство»</w:t>
            </w:r>
          </w:p>
          <w:p w14:paraId="13ED1B2F" w14:textId="77777777" w:rsidR="005B7C74" w:rsidRDefault="00FF21EF" w:rsidP="00AB31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="005B7C74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="005B7C74">
              <w:rPr>
                <w:rFonts w:ascii="Times New Roman" w:hAnsi="Times New Roman" w:cs="Times New Roman"/>
                <w:sz w:val="18"/>
                <w:szCs w:val="18"/>
              </w:rPr>
              <w:t>Хантемирова</w:t>
            </w:r>
            <w:proofErr w:type="spellEnd"/>
            <w:r w:rsidR="005B7C74">
              <w:rPr>
                <w:rFonts w:ascii="Times New Roman" w:hAnsi="Times New Roman" w:cs="Times New Roman"/>
                <w:sz w:val="18"/>
                <w:szCs w:val="18"/>
              </w:rPr>
              <w:t xml:space="preserve"> Ф.Ф. – участник </w:t>
            </w:r>
            <w:r w:rsidR="005B7C74" w:rsidRPr="00C235DE">
              <w:rPr>
                <w:rFonts w:ascii="Times New Roman" w:hAnsi="Times New Roman" w:cs="Times New Roman"/>
                <w:sz w:val="18"/>
                <w:szCs w:val="18"/>
              </w:rPr>
              <w:t>выступлени</w:t>
            </w:r>
            <w:r w:rsidR="005B7C74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 w:rsidR="005B7C74" w:rsidRPr="00C235DE">
              <w:rPr>
                <w:rFonts w:ascii="Times New Roman" w:hAnsi="Times New Roman" w:cs="Times New Roman"/>
                <w:sz w:val="18"/>
                <w:szCs w:val="18"/>
              </w:rPr>
              <w:t xml:space="preserve"> с докладом на международной научно-практической конференции «Национальные праздники – базис воспитания духовно-нравственной и патриотической личности дошкольника» 23-25.10.2025 с презентацией «Роль русских народных игр, праздников в нравственно-патриотическом воспитании детей дошкольного возраста»</w:t>
            </w:r>
          </w:p>
          <w:p w14:paraId="58FBA2A7" w14:textId="17E0C7D6" w:rsidR="00AB3175" w:rsidRDefault="005B7C74" w:rsidP="00AB31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="004D6DA8">
              <w:rPr>
                <w:rFonts w:ascii="Times New Roman" w:hAnsi="Times New Roman" w:cs="Times New Roman"/>
                <w:sz w:val="18"/>
                <w:szCs w:val="18"/>
              </w:rPr>
              <w:t>- Архипова С.Д – участник всероссийской конф</w:t>
            </w:r>
            <w:r w:rsidR="00FF21EF">
              <w:rPr>
                <w:rFonts w:ascii="Times New Roman" w:hAnsi="Times New Roman" w:cs="Times New Roman"/>
                <w:sz w:val="18"/>
                <w:szCs w:val="18"/>
              </w:rPr>
              <w:t xml:space="preserve">еренции </w:t>
            </w:r>
            <w:r w:rsidR="00FF21EF" w:rsidRPr="00FF21EF">
              <w:rPr>
                <w:rFonts w:ascii="Times New Roman" w:hAnsi="Times New Roman" w:cs="Times New Roman"/>
                <w:sz w:val="16"/>
                <w:szCs w:val="16"/>
              </w:rPr>
              <w:t>«Педагогические исследования и практическая деятельность: занятия, уроки, перспектива»</w:t>
            </w:r>
          </w:p>
          <w:p w14:paraId="49186C2E" w14:textId="2BB2F672" w:rsidR="00FF21EF" w:rsidRPr="00560A38" w:rsidRDefault="00FF21EF" w:rsidP="00AB31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0A38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="00544649" w:rsidRPr="00560A3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60A38">
              <w:rPr>
                <w:rFonts w:ascii="Times New Roman" w:hAnsi="Times New Roman" w:cs="Times New Roman"/>
                <w:sz w:val="18"/>
                <w:szCs w:val="18"/>
              </w:rPr>
              <w:t>- Архипова С.Д. – участник в публикации во всероссийском педагогическом журнале «Казанский школьник и дошколята» со статьей «Конспект занятия в старшей группе «Правила этикета при посещении театра для детей»</w:t>
            </w:r>
          </w:p>
          <w:p w14:paraId="451B7B0F" w14:textId="6CFFF04F" w:rsidR="00FF21EF" w:rsidRDefault="00544649" w:rsidP="00AB31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0A38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="005B7C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60A38">
              <w:rPr>
                <w:rFonts w:ascii="Times New Roman" w:hAnsi="Times New Roman" w:cs="Times New Roman"/>
                <w:sz w:val="18"/>
                <w:szCs w:val="18"/>
              </w:rPr>
              <w:t xml:space="preserve">- Ибрагимова Э.Ю. - </w:t>
            </w:r>
            <w:proofErr w:type="spellStart"/>
            <w:r w:rsidRPr="00560A38">
              <w:rPr>
                <w:rFonts w:ascii="Times New Roman" w:hAnsi="Times New Roman" w:cs="Times New Roman"/>
                <w:sz w:val="18"/>
                <w:szCs w:val="18"/>
              </w:rPr>
              <w:t>таныклык</w:t>
            </w:r>
            <w:proofErr w:type="spellEnd"/>
            <w:r w:rsidRPr="00560A38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proofErr w:type="spellStart"/>
            <w:r w:rsidRPr="00560A38">
              <w:rPr>
                <w:rFonts w:ascii="Times New Roman" w:hAnsi="Times New Roman" w:cs="Times New Roman"/>
                <w:sz w:val="18"/>
                <w:szCs w:val="18"/>
              </w:rPr>
              <w:t>Туган</w:t>
            </w:r>
            <w:proofErr w:type="spellEnd"/>
            <w:r w:rsidRPr="00560A38">
              <w:rPr>
                <w:rFonts w:ascii="Times New Roman" w:hAnsi="Times New Roman" w:cs="Times New Roman"/>
                <w:sz w:val="18"/>
                <w:szCs w:val="18"/>
              </w:rPr>
              <w:t xml:space="preserve"> тел фестивале «Бала Сити»</w:t>
            </w:r>
          </w:p>
          <w:p w14:paraId="12CE8CB7" w14:textId="1A5C2974" w:rsidR="00E715CC" w:rsidRPr="00560A38" w:rsidRDefault="00E715CC" w:rsidP="00AB31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Pr="00560A38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Закизанова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Л.З</w:t>
            </w:r>
            <w:r w:rsidRPr="00560A38">
              <w:rPr>
                <w:rFonts w:ascii="Times New Roman" w:hAnsi="Times New Roman" w:cs="Times New Roman"/>
                <w:sz w:val="18"/>
                <w:szCs w:val="18"/>
              </w:rPr>
              <w:t xml:space="preserve">. - </w:t>
            </w:r>
            <w:proofErr w:type="spellStart"/>
            <w:r w:rsidRPr="00560A38">
              <w:rPr>
                <w:rFonts w:ascii="Times New Roman" w:hAnsi="Times New Roman" w:cs="Times New Roman"/>
                <w:sz w:val="18"/>
                <w:szCs w:val="18"/>
              </w:rPr>
              <w:t>таныклык</w:t>
            </w:r>
            <w:proofErr w:type="spellEnd"/>
            <w:r w:rsidRPr="00560A38">
              <w:rPr>
                <w:rFonts w:ascii="Times New Roman" w:hAnsi="Times New Roman" w:cs="Times New Roman"/>
                <w:sz w:val="18"/>
                <w:szCs w:val="18"/>
              </w:rPr>
              <w:t xml:space="preserve"> «Туган тел фестивале «Бала Сити»</w:t>
            </w:r>
          </w:p>
          <w:p w14:paraId="51A51063" w14:textId="46F9531A" w:rsidR="00544649" w:rsidRPr="00560A38" w:rsidRDefault="00544649" w:rsidP="00AB31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0A38">
              <w:rPr>
                <w:rFonts w:ascii="Times New Roman" w:hAnsi="Times New Roman" w:cs="Times New Roman"/>
                <w:sz w:val="18"/>
                <w:szCs w:val="18"/>
              </w:rPr>
              <w:t xml:space="preserve">    - Ибрагимова Э.Ю. - участник в социально-значимом мероприятии к Международному дню пожилых людей «Согреем ладони – разгладим морщины»</w:t>
            </w:r>
          </w:p>
          <w:p w14:paraId="7811466D" w14:textId="0FFEC7E5" w:rsidR="002701AA" w:rsidRDefault="00544649" w:rsidP="00AB31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0A38">
              <w:rPr>
                <w:rFonts w:ascii="Times New Roman" w:hAnsi="Times New Roman" w:cs="Times New Roman"/>
                <w:sz w:val="18"/>
                <w:szCs w:val="18"/>
              </w:rPr>
              <w:t xml:space="preserve">    - </w:t>
            </w:r>
            <w:proofErr w:type="spellStart"/>
            <w:r w:rsidR="002701AA" w:rsidRPr="00560A38">
              <w:rPr>
                <w:rFonts w:ascii="Times New Roman" w:hAnsi="Times New Roman" w:cs="Times New Roman"/>
                <w:sz w:val="18"/>
                <w:szCs w:val="18"/>
              </w:rPr>
              <w:t>Тохтасинова</w:t>
            </w:r>
            <w:proofErr w:type="spellEnd"/>
            <w:r w:rsidR="002701AA" w:rsidRPr="00560A38">
              <w:rPr>
                <w:rFonts w:ascii="Times New Roman" w:hAnsi="Times New Roman" w:cs="Times New Roman"/>
                <w:sz w:val="18"/>
                <w:szCs w:val="18"/>
              </w:rPr>
              <w:t xml:space="preserve"> Э.А. - участник в социально-значимом мероприятии к Международному дню пожилых людей «Согреем ладони – разгладим морщины»</w:t>
            </w:r>
          </w:p>
          <w:p w14:paraId="53B39AA1" w14:textId="31B2F2F9" w:rsidR="00602864" w:rsidRDefault="002701AA" w:rsidP="00602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-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Закизанова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Л.З</w:t>
            </w:r>
            <w:r w:rsidRPr="00560A38">
              <w:rPr>
                <w:rFonts w:ascii="Times New Roman" w:hAnsi="Times New Roman" w:cs="Times New Roman"/>
                <w:sz w:val="18"/>
                <w:szCs w:val="18"/>
              </w:rPr>
              <w:t>. - участник в социально-значимом мероприятии к Международному дню пожилых людей «Согреем ладони – разгладим морщины»</w:t>
            </w:r>
            <w:r w:rsidR="0060286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14:paraId="67F1D08F" w14:textId="53D06A56" w:rsidR="005B7C74" w:rsidRDefault="00602864" w:rsidP="00AB31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="005B7C74">
              <w:rPr>
                <w:rFonts w:ascii="Times New Roman" w:hAnsi="Times New Roman" w:cs="Times New Roman"/>
                <w:sz w:val="18"/>
                <w:szCs w:val="18"/>
              </w:rPr>
              <w:t xml:space="preserve"> - Галлямова Г.М. - </w:t>
            </w:r>
            <w:r w:rsidR="005B7C74" w:rsidRPr="00E715CC">
              <w:rPr>
                <w:rFonts w:ascii="Times New Roman" w:hAnsi="Times New Roman" w:cs="Times New Roman"/>
                <w:sz w:val="18"/>
                <w:szCs w:val="18"/>
              </w:rPr>
              <w:t>участ</w:t>
            </w:r>
            <w:r w:rsidR="005B7C74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="005B7C74" w:rsidRPr="00E715CC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5B7C74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="005B7C74" w:rsidRPr="00E715CC">
              <w:rPr>
                <w:rFonts w:ascii="Times New Roman" w:hAnsi="Times New Roman" w:cs="Times New Roman"/>
                <w:sz w:val="18"/>
                <w:szCs w:val="18"/>
              </w:rPr>
              <w:t xml:space="preserve"> в социально-значимом мероприятии к Международному дню пожилых людей «Согреем ладони – разгладим морщины»</w:t>
            </w:r>
          </w:p>
          <w:p w14:paraId="3C474FEE" w14:textId="5147B56C" w:rsidR="002701AA" w:rsidRDefault="005B7C74" w:rsidP="00AB31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="00602864" w:rsidRPr="00602864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="00602864" w:rsidRPr="00602864">
              <w:rPr>
                <w:rFonts w:ascii="Times New Roman" w:hAnsi="Times New Roman" w:cs="Times New Roman"/>
                <w:sz w:val="18"/>
                <w:szCs w:val="18"/>
              </w:rPr>
              <w:t>Гайфуллина</w:t>
            </w:r>
            <w:proofErr w:type="spellEnd"/>
            <w:r w:rsidR="00602864" w:rsidRPr="00602864">
              <w:rPr>
                <w:rFonts w:ascii="Times New Roman" w:hAnsi="Times New Roman" w:cs="Times New Roman"/>
                <w:sz w:val="18"/>
                <w:szCs w:val="18"/>
              </w:rPr>
              <w:t xml:space="preserve"> Г.Р. - участник республиканского семинара «Организация </w:t>
            </w:r>
            <w:proofErr w:type="spellStart"/>
            <w:r w:rsidR="00602864" w:rsidRPr="00602864">
              <w:rPr>
                <w:rFonts w:ascii="Times New Roman" w:hAnsi="Times New Roman" w:cs="Times New Roman"/>
                <w:sz w:val="18"/>
                <w:szCs w:val="18"/>
              </w:rPr>
              <w:t>туристко</w:t>
            </w:r>
            <w:proofErr w:type="spellEnd"/>
            <w:r w:rsidR="00602864" w:rsidRPr="00602864">
              <w:rPr>
                <w:rFonts w:ascii="Times New Roman" w:hAnsi="Times New Roman" w:cs="Times New Roman"/>
                <w:sz w:val="18"/>
                <w:szCs w:val="18"/>
              </w:rPr>
              <w:t>-краеведческой работы в детском саду как одна из форм взаимодействия с семьями воспитанников по вопросам оздоровления и физического развития дошкольников».</w:t>
            </w:r>
          </w:p>
          <w:p w14:paraId="0B35DE41" w14:textId="0F6D415F" w:rsidR="00602864" w:rsidRDefault="00602864" w:rsidP="00AB31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5B7C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Галлямова Г.М. - </w:t>
            </w:r>
            <w:r w:rsidRPr="00E715CC">
              <w:rPr>
                <w:rFonts w:ascii="Times New Roman" w:hAnsi="Times New Roman" w:cs="Times New Roman"/>
                <w:sz w:val="18"/>
                <w:szCs w:val="18"/>
              </w:rPr>
              <w:t xml:space="preserve">участник и организатор республиканского семинара «Организация </w:t>
            </w:r>
            <w:proofErr w:type="spellStart"/>
            <w:r w:rsidRPr="00E715CC">
              <w:rPr>
                <w:rFonts w:ascii="Times New Roman" w:hAnsi="Times New Roman" w:cs="Times New Roman"/>
                <w:sz w:val="18"/>
                <w:szCs w:val="18"/>
              </w:rPr>
              <w:t>туристко</w:t>
            </w:r>
            <w:proofErr w:type="spellEnd"/>
            <w:r w:rsidRPr="00E715CC">
              <w:rPr>
                <w:rFonts w:ascii="Times New Roman" w:hAnsi="Times New Roman" w:cs="Times New Roman"/>
                <w:sz w:val="18"/>
                <w:szCs w:val="18"/>
              </w:rPr>
              <w:t>-краеведческой работы в детском саду как одна из форм взаимодействия с семьями воспитанников по вопросам оздоровления и физического развития дошкольников»</w:t>
            </w:r>
          </w:p>
          <w:p w14:paraId="342B10EB" w14:textId="254EAA5C" w:rsidR="00544649" w:rsidRPr="00560A38" w:rsidRDefault="002701AA" w:rsidP="00AB31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5B7C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r w:rsidR="00544649" w:rsidRPr="00560A38">
              <w:rPr>
                <w:rFonts w:ascii="Times New Roman" w:hAnsi="Times New Roman" w:cs="Times New Roman"/>
                <w:sz w:val="18"/>
                <w:szCs w:val="18"/>
              </w:rPr>
              <w:t xml:space="preserve">Ибрагимова Э.Ю. - участник республиканского семинара «Организация </w:t>
            </w:r>
            <w:proofErr w:type="spellStart"/>
            <w:r w:rsidR="00544649" w:rsidRPr="00560A38">
              <w:rPr>
                <w:rFonts w:ascii="Times New Roman" w:hAnsi="Times New Roman" w:cs="Times New Roman"/>
                <w:sz w:val="18"/>
                <w:szCs w:val="18"/>
              </w:rPr>
              <w:t>туристко</w:t>
            </w:r>
            <w:proofErr w:type="spellEnd"/>
            <w:r w:rsidR="00544649" w:rsidRPr="00560A38">
              <w:rPr>
                <w:rFonts w:ascii="Times New Roman" w:hAnsi="Times New Roman" w:cs="Times New Roman"/>
                <w:sz w:val="18"/>
                <w:szCs w:val="18"/>
              </w:rPr>
              <w:t>-краеведческой работы в детском саду как одна из форм взаимодействия с семьями воспитанников по вопросам оздоровления и физического развития дошкольников»</w:t>
            </w:r>
          </w:p>
          <w:p w14:paraId="5449BF18" w14:textId="0A421707" w:rsidR="00560A38" w:rsidRDefault="00560A38" w:rsidP="00AB31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0A38">
              <w:rPr>
                <w:rFonts w:ascii="Times New Roman" w:hAnsi="Times New Roman" w:cs="Times New Roman"/>
                <w:sz w:val="18"/>
                <w:szCs w:val="18"/>
              </w:rPr>
              <w:t xml:space="preserve">    - </w:t>
            </w:r>
            <w:proofErr w:type="spellStart"/>
            <w:r w:rsidRPr="00560A38">
              <w:rPr>
                <w:rFonts w:ascii="Times New Roman" w:hAnsi="Times New Roman" w:cs="Times New Roman"/>
                <w:sz w:val="18"/>
                <w:szCs w:val="18"/>
              </w:rPr>
              <w:t>Тохтасинова</w:t>
            </w:r>
            <w:proofErr w:type="spellEnd"/>
            <w:r w:rsidRPr="00560A38">
              <w:rPr>
                <w:rFonts w:ascii="Times New Roman" w:hAnsi="Times New Roman" w:cs="Times New Roman"/>
                <w:sz w:val="18"/>
                <w:szCs w:val="18"/>
              </w:rPr>
              <w:t xml:space="preserve"> Э.А. - участник и организатор республиканского семинара «Организация </w:t>
            </w:r>
            <w:proofErr w:type="spellStart"/>
            <w:r w:rsidRPr="00560A38">
              <w:rPr>
                <w:rFonts w:ascii="Times New Roman" w:hAnsi="Times New Roman" w:cs="Times New Roman"/>
                <w:sz w:val="18"/>
                <w:szCs w:val="18"/>
              </w:rPr>
              <w:t>туристко</w:t>
            </w:r>
            <w:proofErr w:type="spellEnd"/>
            <w:r w:rsidRPr="00560A38">
              <w:rPr>
                <w:rFonts w:ascii="Times New Roman" w:hAnsi="Times New Roman" w:cs="Times New Roman"/>
                <w:sz w:val="18"/>
                <w:szCs w:val="18"/>
              </w:rPr>
              <w:t>-краеведческой работы в детском саду как одна из форм взаимодействия с семьями воспитанников по вопросам оздоровления и физического развития дошкольников»</w:t>
            </w:r>
          </w:p>
          <w:p w14:paraId="247A1DDE" w14:textId="55EA4604" w:rsidR="002701AA" w:rsidRPr="00560A38" w:rsidRDefault="002701AA" w:rsidP="00AB31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5B7C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Закизанова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Л.З</w:t>
            </w:r>
            <w:r w:rsidRPr="00560A38">
              <w:rPr>
                <w:rFonts w:ascii="Times New Roman" w:hAnsi="Times New Roman" w:cs="Times New Roman"/>
                <w:sz w:val="18"/>
                <w:szCs w:val="18"/>
              </w:rPr>
              <w:t xml:space="preserve">. - участник и организатор республиканского семинара «Организация </w:t>
            </w:r>
            <w:proofErr w:type="spellStart"/>
            <w:r w:rsidRPr="00560A38">
              <w:rPr>
                <w:rFonts w:ascii="Times New Roman" w:hAnsi="Times New Roman" w:cs="Times New Roman"/>
                <w:sz w:val="18"/>
                <w:szCs w:val="18"/>
              </w:rPr>
              <w:t>туристко</w:t>
            </w:r>
            <w:proofErr w:type="spellEnd"/>
            <w:r w:rsidRPr="00560A38">
              <w:rPr>
                <w:rFonts w:ascii="Times New Roman" w:hAnsi="Times New Roman" w:cs="Times New Roman"/>
                <w:sz w:val="18"/>
                <w:szCs w:val="18"/>
              </w:rPr>
              <w:t>-краеведческой работы в детском саду как одна из форм взаимодействия с семьями воспитанников по вопросам оздоровления и физического развития дошкольников»</w:t>
            </w:r>
          </w:p>
          <w:p w14:paraId="6615D1C1" w14:textId="77777777" w:rsidR="005B7C74" w:rsidRDefault="00560A38" w:rsidP="005B7C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0A3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B7C74">
              <w:rPr>
                <w:rFonts w:ascii="Times New Roman" w:hAnsi="Times New Roman" w:cs="Times New Roman"/>
                <w:sz w:val="18"/>
                <w:szCs w:val="18"/>
              </w:rPr>
              <w:t xml:space="preserve">   - </w:t>
            </w:r>
            <w:proofErr w:type="spellStart"/>
            <w:r w:rsidR="005B7C74">
              <w:rPr>
                <w:rFonts w:ascii="Times New Roman" w:hAnsi="Times New Roman" w:cs="Times New Roman"/>
                <w:sz w:val="18"/>
                <w:szCs w:val="18"/>
              </w:rPr>
              <w:t>Рассулова</w:t>
            </w:r>
            <w:proofErr w:type="spellEnd"/>
            <w:r w:rsidR="005B7C74">
              <w:rPr>
                <w:rFonts w:ascii="Times New Roman" w:hAnsi="Times New Roman" w:cs="Times New Roman"/>
                <w:sz w:val="18"/>
                <w:szCs w:val="18"/>
              </w:rPr>
              <w:t xml:space="preserve"> Т.Н. – участник </w:t>
            </w:r>
            <w:r w:rsidR="005B7C74" w:rsidRPr="00560A38">
              <w:rPr>
                <w:rFonts w:ascii="Times New Roman" w:hAnsi="Times New Roman" w:cs="Times New Roman"/>
                <w:sz w:val="18"/>
                <w:szCs w:val="18"/>
              </w:rPr>
              <w:t xml:space="preserve">республиканского семинара «Организация </w:t>
            </w:r>
            <w:proofErr w:type="spellStart"/>
            <w:r w:rsidR="005B7C74" w:rsidRPr="00560A38">
              <w:rPr>
                <w:rFonts w:ascii="Times New Roman" w:hAnsi="Times New Roman" w:cs="Times New Roman"/>
                <w:sz w:val="18"/>
                <w:szCs w:val="18"/>
              </w:rPr>
              <w:t>туристко</w:t>
            </w:r>
            <w:proofErr w:type="spellEnd"/>
            <w:r w:rsidR="005B7C74" w:rsidRPr="00560A38">
              <w:rPr>
                <w:rFonts w:ascii="Times New Roman" w:hAnsi="Times New Roman" w:cs="Times New Roman"/>
                <w:sz w:val="18"/>
                <w:szCs w:val="18"/>
              </w:rPr>
              <w:t>-краеведческой работы в детском саду как одна из форм взаимодействия с семьями воспитанников по вопросам оздоровления и физического развития дошкольников»</w:t>
            </w:r>
          </w:p>
          <w:p w14:paraId="6E1CCA07" w14:textId="178CE2F2" w:rsidR="005B7C74" w:rsidRDefault="005B7C74" w:rsidP="005B7C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-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Хантемирова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Ф.Ф. - </w:t>
            </w:r>
            <w:r w:rsidRPr="008A46F1">
              <w:rPr>
                <w:rFonts w:ascii="Times New Roman" w:hAnsi="Times New Roman" w:cs="Times New Roman"/>
                <w:sz w:val="18"/>
                <w:szCs w:val="18"/>
              </w:rPr>
              <w:t>участник экспертной группы педагогического образовательного издания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617F647A" w14:textId="12EB0913" w:rsidR="005B7C74" w:rsidRDefault="005B7C74" w:rsidP="005B7C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-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Хантемирова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Ф.Ф. - </w:t>
            </w:r>
            <w:r w:rsidRPr="008A46F1">
              <w:rPr>
                <w:rFonts w:ascii="Times New Roman" w:hAnsi="Times New Roman" w:cs="Times New Roman"/>
                <w:sz w:val="18"/>
                <w:szCs w:val="18"/>
              </w:rPr>
              <w:t xml:space="preserve">участник республиканского семинара «Организация </w:t>
            </w:r>
            <w:proofErr w:type="spellStart"/>
            <w:r w:rsidRPr="008A46F1">
              <w:rPr>
                <w:rFonts w:ascii="Times New Roman" w:hAnsi="Times New Roman" w:cs="Times New Roman"/>
                <w:sz w:val="18"/>
                <w:szCs w:val="18"/>
              </w:rPr>
              <w:t>туристко</w:t>
            </w:r>
            <w:proofErr w:type="spellEnd"/>
            <w:r w:rsidRPr="008A46F1">
              <w:rPr>
                <w:rFonts w:ascii="Times New Roman" w:hAnsi="Times New Roman" w:cs="Times New Roman"/>
                <w:sz w:val="18"/>
                <w:szCs w:val="18"/>
              </w:rPr>
              <w:t>-краеведческой работы в детском саду как одна из форм взаимодействия с семьями воспитанников по вопросам оздоровления и физического развития дошкольников»</w:t>
            </w:r>
          </w:p>
          <w:p w14:paraId="795E41DD" w14:textId="59501E86" w:rsidR="00560A38" w:rsidRDefault="00560A38" w:rsidP="00AB31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0A3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B7C74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560A38"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proofErr w:type="spellStart"/>
            <w:r w:rsidRPr="00560A38">
              <w:rPr>
                <w:rFonts w:ascii="Times New Roman" w:hAnsi="Times New Roman" w:cs="Times New Roman"/>
                <w:sz w:val="18"/>
                <w:szCs w:val="18"/>
              </w:rPr>
              <w:t>Тохтасинова</w:t>
            </w:r>
            <w:proofErr w:type="spellEnd"/>
            <w:r w:rsidRPr="00560A38">
              <w:rPr>
                <w:rFonts w:ascii="Times New Roman" w:hAnsi="Times New Roman" w:cs="Times New Roman"/>
                <w:sz w:val="18"/>
                <w:szCs w:val="18"/>
              </w:rPr>
              <w:t xml:space="preserve"> Э.А.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r w:rsidRPr="00560A38">
              <w:rPr>
                <w:rFonts w:ascii="Times New Roman" w:hAnsi="Times New Roman" w:cs="Times New Roman"/>
                <w:sz w:val="18"/>
                <w:szCs w:val="18"/>
              </w:rPr>
              <w:t xml:space="preserve">участник </w:t>
            </w:r>
            <w:r w:rsidRPr="00560A3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560A38">
              <w:rPr>
                <w:rFonts w:ascii="Times New Roman" w:hAnsi="Times New Roman" w:cs="Times New Roman"/>
                <w:sz w:val="18"/>
                <w:szCs w:val="18"/>
              </w:rPr>
              <w:t xml:space="preserve"> Международной (</w:t>
            </w:r>
            <w:r w:rsidRPr="00560A3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XI</w:t>
            </w:r>
            <w:r w:rsidRPr="00560A38">
              <w:rPr>
                <w:rFonts w:ascii="Times New Roman" w:hAnsi="Times New Roman" w:cs="Times New Roman"/>
                <w:sz w:val="18"/>
                <w:szCs w:val="18"/>
              </w:rPr>
              <w:t xml:space="preserve"> Всероссийской) научно-практической конференции «Образование и диалог культур: традиции и современность»</w:t>
            </w:r>
          </w:p>
          <w:p w14:paraId="276EB553" w14:textId="71AFEC0B" w:rsidR="008A46F1" w:rsidRDefault="008A46F1" w:rsidP="00AB31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5B7C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Хантемирова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Ф.Ф. - </w:t>
            </w:r>
            <w:r w:rsidRPr="008A46F1">
              <w:rPr>
                <w:rFonts w:ascii="Times New Roman" w:hAnsi="Times New Roman" w:cs="Times New Roman"/>
                <w:sz w:val="18"/>
                <w:szCs w:val="18"/>
              </w:rPr>
              <w:t>участник всероссийской дистанционной научно-практической конференции «Безопасность на дорогах. Сохраним жизнь вместе»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7F78EAB5" w14:textId="53617BF8" w:rsidR="00C235DE" w:rsidRDefault="005B7C74" w:rsidP="00C235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8A46F1">
              <w:rPr>
                <w:rFonts w:ascii="Times New Roman" w:hAnsi="Times New Roman" w:cs="Times New Roman"/>
                <w:sz w:val="18"/>
                <w:szCs w:val="18"/>
              </w:rPr>
              <w:t xml:space="preserve">  - </w:t>
            </w:r>
            <w:proofErr w:type="spellStart"/>
            <w:r w:rsidR="008A46F1">
              <w:rPr>
                <w:rFonts w:ascii="Times New Roman" w:hAnsi="Times New Roman" w:cs="Times New Roman"/>
                <w:sz w:val="18"/>
                <w:szCs w:val="18"/>
              </w:rPr>
              <w:t>Хантемирова</w:t>
            </w:r>
            <w:proofErr w:type="spellEnd"/>
            <w:r w:rsidR="008A46F1">
              <w:rPr>
                <w:rFonts w:ascii="Times New Roman" w:hAnsi="Times New Roman" w:cs="Times New Roman"/>
                <w:sz w:val="18"/>
                <w:szCs w:val="18"/>
              </w:rPr>
              <w:t xml:space="preserve"> Ф.Ф. </w:t>
            </w:r>
            <w:r w:rsidR="00C235DE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8A46F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235DE">
              <w:rPr>
                <w:rFonts w:ascii="Times New Roman" w:hAnsi="Times New Roman" w:cs="Times New Roman"/>
                <w:sz w:val="18"/>
                <w:szCs w:val="18"/>
              </w:rPr>
              <w:t xml:space="preserve">участник </w:t>
            </w:r>
            <w:r w:rsidR="00C235DE" w:rsidRPr="00C235DE">
              <w:rPr>
                <w:rFonts w:ascii="Times New Roman" w:hAnsi="Times New Roman" w:cs="Times New Roman"/>
                <w:sz w:val="18"/>
                <w:szCs w:val="18"/>
              </w:rPr>
              <w:t>публикации материала в электронном педагогическом журнале «Золотой век» на тему «Экологический проект: «Один фантик – а сколько интересных игр»</w:t>
            </w:r>
          </w:p>
          <w:p w14:paraId="56404681" w14:textId="5DDDA9DD" w:rsidR="00C235DE" w:rsidRDefault="00C235DE" w:rsidP="00C235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5B7C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Хантемирова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Ф.Ф. - </w:t>
            </w:r>
            <w:r w:rsidRPr="00C235DE">
              <w:rPr>
                <w:rFonts w:ascii="Times New Roman" w:hAnsi="Times New Roman" w:cs="Times New Roman"/>
                <w:sz w:val="18"/>
                <w:szCs w:val="18"/>
              </w:rPr>
              <w:t>участ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C235DE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C235DE">
              <w:rPr>
                <w:rFonts w:ascii="Times New Roman" w:hAnsi="Times New Roman" w:cs="Times New Roman"/>
                <w:sz w:val="18"/>
                <w:szCs w:val="18"/>
              </w:rPr>
              <w:t xml:space="preserve"> в вебинаре «Культурно-досуговая </w:t>
            </w:r>
            <w:proofErr w:type="gramStart"/>
            <w:r w:rsidRPr="00C235DE">
              <w:rPr>
                <w:rFonts w:ascii="Times New Roman" w:hAnsi="Times New Roman" w:cs="Times New Roman"/>
                <w:sz w:val="18"/>
                <w:szCs w:val="18"/>
              </w:rPr>
              <w:t>деятельность  возраста</w:t>
            </w:r>
            <w:proofErr w:type="gramEnd"/>
            <w:r w:rsidRPr="00C235D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14:paraId="77BD5027" w14:textId="77777777" w:rsidR="005B7C74" w:rsidRDefault="00C235DE" w:rsidP="00C235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="005B7C74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="005B7C74">
              <w:rPr>
                <w:rFonts w:ascii="Times New Roman" w:hAnsi="Times New Roman" w:cs="Times New Roman"/>
                <w:sz w:val="18"/>
                <w:szCs w:val="18"/>
              </w:rPr>
              <w:t>Хантемирова</w:t>
            </w:r>
            <w:proofErr w:type="spellEnd"/>
            <w:r w:rsidR="005B7C74">
              <w:rPr>
                <w:rFonts w:ascii="Times New Roman" w:hAnsi="Times New Roman" w:cs="Times New Roman"/>
                <w:sz w:val="18"/>
                <w:szCs w:val="18"/>
              </w:rPr>
              <w:t xml:space="preserve"> Ф.Ф. - </w:t>
            </w:r>
            <w:r w:rsidR="005B7C74" w:rsidRPr="008A46F1">
              <w:rPr>
                <w:rFonts w:ascii="Times New Roman" w:hAnsi="Times New Roman" w:cs="Times New Roman"/>
                <w:sz w:val="18"/>
                <w:szCs w:val="18"/>
              </w:rPr>
              <w:t>участник выступления во всероссийской научно-практической конференции с международным участием «Современные вызовы психолого-педагогического и дефектологического образования»</w:t>
            </w:r>
          </w:p>
          <w:p w14:paraId="081C2F8E" w14:textId="1B1BE8B4" w:rsidR="00C235DE" w:rsidRDefault="005B7C74" w:rsidP="00C235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="00C235DE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="00C235DE">
              <w:rPr>
                <w:rFonts w:ascii="Times New Roman" w:hAnsi="Times New Roman" w:cs="Times New Roman"/>
                <w:sz w:val="18"/>
                <w:szCs w:val="18"/>
              </w:rPr>
              <w:t>Насибуллина</w:t>
            </w:r>
            <w:proofErr w:type="spellEnd"/>
            <w:r w:rsidR="00C235DE">
              <w:rPr>
                <w:rFonts w:ascii="Times New Roman" w:hAnsi="Times New Roman" w:cs="Times New Roman"/>
                <w:sz w:val="18"/>
                <w:szCs w:val="18"/>
              </w:rPr>
              <w:t xml:space="preserve"> Р.М. - </w:t>
            </w:r>
            <w:r w:rsidR="00C235DE" w:rsidRPr="00C235DE">
              <w:rPr>
                <w:rFonts w:ascii="Times New Roman" w:hAnsi="Times New Roman" w:cs="Times New Roman"/>
                <w:sz w:val="18"/>
                <w:szCs w:val="18"/>
              </w:rPr>
              <w:t>участник выступления во всероссийской научно-практической конференции с международным участием «Современные вызовы психолого-педагогического и дефектологического образования»</w:t>
            </w:r>
          </w:p>
          <w:p w14:paraId="1F51CFD4" w14:textId="7504E52A" w:rsidR="00C235DE" w:rsidRDefault="00C235DE" w:rsidP="00C235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-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Лотфуллина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Ж.О. - </w:t>
            </w:r>
            <w:r w:rsidRPr="00C235DE">
              <w:rPr>
                <w:rFonts w:ascii="Times New Roman" w:hAnsi="Times New Roman" w:cs="Times New Roman"/>
                <w:sz w:val="18"/>
                <w:szCs w:val="18"/>
              </w:rPr>
              <w:t>участник республиканской конференции на базе КГМА «Актуальные вопросы логопедической и психологической помощи больным и инвалидам»</w:t>
            </w:r>
          </w:p>
          <w:p w14:paraId="3D05BC18" w14:textId="1BCFFDD6" w:rsidR="008A46F1" w:rsidRDefault="00E715CC" w:rsidP="00AB31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- Галлямова Г.М. - </w:t>
            </w:r>
            <w:r w:rsidRPr="00E715CC">
              <w:rPr>
                <w:rFonts w:ascii="Times New Roman" w:hAnsi="Times New Roman" w:cs="Times New Roman"/>
                <w:sz w:val="18"/>
                <w:szCs w:val="18"/>
              </w:rPr>
              <w:t xml:space="preserve">участник </w:t>
            </w:r>
            <w:r w:rsidRPr="00E715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E715CC">
              <w:rPr>
                <w:rFonts w:ascii="Times New Roman" w:hAnsi="Times New Roman" w:cs="Times New Roman"/>
                <w:sz w:val="18"/>
                <w:szCs w:val="18"/>
              </w:rPr>
              <w:t xml:space="preserve"> Международной (</w:t>
            </w:r>
            <w:r w:rsidRPr="00E715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XI</w:t>
            </w:r>
            <w:r w:rsidRPr="00E715CC">
              <w:rPr>
                <w:rFonts w:ascii="Times New Roman" w:hAnsi="Times New Roman" w:cs="Times New Roman"/>
                <w:sz w:val="18"/>
                <w:szCs w:val="18"/>
              </w:rPr>
              <w:t xml:space="preserve"> Всероссийской) научно-</w:t>
            </w:r>
            <w:proofErr w:type="gramStart"/>
            <w:r w:rsidRPr="00E715CC">
              <w:rPr>
                <w:rFonts w:ascii="Times New Roman" w:hAnsi="Times New Roman" w:cs="Times New Roman"/>
                <w:sz w:val="18"/>
                <w:szCs w:val="18"/>
              </w:rPr>
              <w:t>практической  конференции</w:t>
            </w:r>
            <w:proofErr w:type="gramEnd"/>
            <w:r w:rsidRPr="00E715CC">
              <w:rPr>
                <w:rFonts w:ascii="Times New Roman" w:hAnsi="Times New Roman" w:cs="Times New Roman"/>
                <w:sz w:val="18"/>
                <w:szCs w:val="18"/>
              </w:rPr>
              <w:t xml:space="preserve"> «Образование и диалог культур: традиции и современность»</w:t>
            </w:r>
          </w:p>
          <w:p w14:paraId="1549CA18" w14:textId="0BEEC66E" w:rsidR="00E715CC" w:rsidRPr="00560A38" w:rsidRDefault="00E715CC" w:rsidP="00AB31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</w:t>
            </w:r>
          </w:p>
          <w:p w14:paraId="489BBA48" w14:textId="77777777" w:rsidR="00AB3175" w:rsidRPr="00AB3175" w:rsidRDefault="00AB3175" w:rsidP="00AB317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B317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Результаты участия воспитанников под руководством педагогов в смотрах, конкурсах, викторинах</w:t>
            </w:r>
          </w:p>
          <w:p w14:paraId="19463F4A" w14:textId="1BCA7C26" w:rsidR="00AB3175" w:rsidRPr="00AB3175" w:rsidRDefault="00AB3175" w:rsidP="00AB31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           -</w:t>
            </w:r>
            <w:r w:rsidR="005B7C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Международная олимпиада для детей дошкольного возраста «Великий математик» Петрова Виктория, наставник воспитатель Баранова С.М., получила диплом </w:t>
            </w:r>
            <w:r w:rsidRPr="00AB317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место;</w:t>
            </w:r>
          </w:p>
          <w:p w14:paraId="36F6B946" w14:textId="420970C2" w:rsidR="00AB3175" w:rsidRPr="00AB3175" w:rsidRDefault="00AB3175" w:rsidP="00AB31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           -</w:t>
            </w:r>
            <w:r w:rsidR="005B7C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Международная олимпиада для детей дошкольного возраста «Развитие речи» Петрова Виктория, наставник воспитатель Баранова С.М., получила диплом </w:t>
            </w:r>
            <w:r w:rsidRPr="00AB317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место;</w:t>
            </w:r>
          </w:p>
          <w:p w14:paraId="322E7F88" w14:textId="7F3789BB" w:rsidR="00AB3175" w:rsidRPr="00AB3175" w:rsidRDefault="00AB3175" w:rsidP="00AB31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           -</w:t>
            </w:r>
            <w:r w:rsidR="005B7C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Международная олимпиада для детей дошкольного возраста «Маленькие вундеркинды» Петрова Виктория, наставник воспитатель Баранова С.М., получила диплом I место;</w:t>
            </w:r>
          </w:p>
          <w:p w14:paraId="3CDF5AB9" w14:textId="10ABC12C" w:rsidR="00AB3175" w:rsidRPr="00AB3175" w:rsidRDefault="00AB3175" w:rsidP="00AB31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           -</w:t>
            </w:r>
            <w:r w:rsidR="005B7C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Международный творческий конкурс «Новогодние поделки» Поделка «Встреча нового года с символом года» Архипова Дарина, наставник воспитатель Баранова С.М., победитель диплом I место;</w:t>
            </w:r>
          </w:p>
          <w:p w14:paraId="5FA84EA3" w14:textId="281E80BD" w:rsidR="00AB3175" w:rsidRPr="00AB3175" w:rsidRDefault="00AB3175" w:rsidP="00AB31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          -</w:t>
            </w:r>
            <w:r w:rsidR="005B7C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B317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</w:t>
            </w: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Международный детский чемпионат «Юный мастер» РТ 2024 по компетенции «Физическая культура, спорт и фитнес» в </w:t>
            </w:r>
            <w:proofErr w:type="spellStart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номенации</w:t>
            </w:r>
            <w:proofErr w:type="spellEnd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«Яркий созданный образ в флешмобе» наставник инструктор по физической культуре </w:t>
            </w:r>
            <w:proofErr w:type="spellStart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Галиева</w:t>
            </w:r>
            <w:proofErr w:type="spellEnd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Л.Т., диплом </w:t>
            </w:r>
            <w:proofErr w:type="gramStart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участника;;</w:t>
            </w:r>
            <w:proofErr w:type="gramEnd"/>
          </w:p>
          <w:p w14:paraId="56DD9E7A" w14:textId="2E38F79A" w:rsidR="00AB3175" w:rsidRPr="00AB3175" w:rsidRDefault="00AB3175" w:rsidP="00AB31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          -</w:t>
            </w:r>
            <w:r w:rsidR="005B7C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B317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XXXIII</w:t>
            </w:r>
            <w:r w:rsidRPr="00AB3175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</w:t>
            </w: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Всероссийская олимпиада для детей дошкольного возраста «Природоведение» Петрова Виктория, наставник воспитатель Баранова С.М., победитель диплом I степени;</w:t>
            </w:r>
          </w:p>
          <w:p w14:paraId="0F15914E" w14:textId="5A7FA496" w:rsidR="00AB3175" w:rsidRPr="00AB3175" w:rsidRDefault="00AB3175" w:rsidP="00AB31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          -</w:t>
            </w:r>
            <w:r w:rsidR="005B7C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XXXIII Всероссийская олимпиада для детей дошкольного возраста «Ребусы» Петрова Виктория, наставник воспитатель Баранова С.М., диплом I степени;</w:t>
            </w:r>
          </w:p>
          <w:p w14:paraId="49740ECA" w14:textId="5F3C4DD0" w:rsidR="00AB3175" w:rsidRPr="00AB3175" w:rsidRDefault="00AB3175" w:rsidP="00AB31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          -</w:t>
            </w:r>
            <w:r w:rsidR="005B7C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XXXIII Всероссийская олимпиада для детей дошкольного возраста «К школе готов» Петрова Виктория, наставник воспитатель Баранова С.М., диплом I степени;</w:t>
            </w:r>
          </w:p>
          <w:p w14:paraId="046830BB" w14:textId="41E9BD01" w:rsidR="00AB3175" w:rsidRPr="00AB3175" w:rsidRDefault="00AB3175" w:rsidP="00AB31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          -</w:t>
            </w:r>
            <w:r w:rsidR="005B7C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Всероссийский конкурс для детей и молодежи «Творчество и </w:t>
            </w:r>
            <w:proofErr w:type="spellStart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интелект</w:t>
            </w:r>
            <w:proofErr w:type="spellEnd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», номинация «Праздники», работа «Неизвестный солдат» Дмитриева Вера, наставник воспитатель </w:t>
            </w:r>
            <w:proofErr w:type="spellStart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Тохтасинова</w:t>
            </w:r>
            <w:proofErr w:type="spellEnd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Э.А., победитель диплом I место финального (очного) тура;</w:t>
            </w:r>
          </w:p>
          <w:p w14:paraId="2C222524" w14:textId="2E9D1B6E" w:rsidR="00AB3175" w:rsidRPr="00AB3175" w:rsidRDefault="00AB3175" w:rsidP="00AB31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          -</w:t>
            </w:r>
            <w:r w:rsidR="005B7C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Межрегиональная очная олимпиада «Время </w:t>
            </w:r>
            <w:proofErr w:type="gramStart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эмоций»  Серия</w:t>
            </w:r>
            <w:proofErr w:type="gramEnd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«Дуэт» Каримов Ринат, наставник воспитатель Баранова С.М., победитель диплом I</w:t>
            </w:r>
            <w:r w:rsidRPr="00AB317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степени ;</w:t>
            </w:r>
          </w:p>
          <w:p w14:paraId="34F79A30" w14:textId="07B28111" w:rsidR="00AB3175" w:rsidRPr="00AB3175" w:rsidRDefault="00AB3175" w:rsidP="00AB31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          -</w:t>
            </w:r>
            <w:r w:rsidR="005B7C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Межрегиональная очная олимпиада «</w:t>
            </w:r>
            <w:proofErr w:type="spellStart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Математика+Окружающий</w:t>
            </w:r>
            <w:proofErr w:type="spellEnd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мир»  Серия</w:t>
            </w:r>
            <w:proofErr w:type="gramEnd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«Дуэты» Каримов Ринат, наставник воспитатель Баранова С.М., победитель диплом III степени ;</w:t>
            </w:r>
          </w:p>
          <w:p w14:paraId="19E3018D" w14:textId="466284DB" w:rsidR="00AB3175" w:rsidRPr="00AB3175" w:rsidRDefault="00AB3175" w:rsidP="00AB31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          -</w:t>
            </w:r>
            <w:r w:rsidR="005B7C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Межрегиональная очная олимпиада «Русский </w:t>
            </w:r>
            <w:proofErr w:type="spellStart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язык+</w:t>
            </w:r>
            <w:proofErr w:type="gramStart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  <w:proofErr w:type="spellEnd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»  Серия</w:t>
            </w:r>
            <w:proofErr w:type="gramEnd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«Дуэты» Каримов Ринат, наставник воспитатель Баранова С.М., сертификат участник;</w:t>
            </w:r>
          </w:p>
          <w:p w14:paraId="34BF3718" w14:textId="3F4A020D" w:rsidR="00AB3175" w:rsidRPr="00AB3175" w:rsidRDefault="00AB3175" w:rsidP="00AB31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          -</w:t>
            </w:r>
            <w:r w:rsidR="005B7C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Межрегиональная очная олимпиада «</w:t>
            </w:r>
            <w:proofErr w:type="gramStart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Математика»  Серия</w:t>
            </w:r>
            <w:proofErr w:type="gramEnd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«Евразия» Каримов Ринат, наставник воспитатель </w:t>
            </w:r>
            <w:proofErr w:type="spellStart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Тохтасинова</w:t>
            </w:r>
            <w:proofErr w:type="spellEnd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Э.А., победитель диплом III степени ;</w:t>
            </w:r>
          </w:p>
          <w:p w14:paraId="26B16864" w14:textId="746013FB" w:rsidR="00AB3175" w:rsidRPr="00AB3175" w:rsidRDefault="00AB3175" w:rsidP="00AB31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          -</w:t>
            </w:r>
            <w:r w:rsidR="005B7C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Межрегиональная очная олимпиада «Русский </w:t>
            </w:r>
            <w:proofErr w:type="gramStart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язык»  Серия</w:t>
            </w:r>
            <w:proofErr w:type="gramEnd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«Антарктида-Австралия» Каримов Ринат, наставник воспитатель </w:t>
            </w:r>
            <w:proofErr w:type="spellStart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Тохтасинова</w:t>
            </w:r>
            <w:proofErr w:type="spellEnd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Э.А., победитель диплом I степени ;</w:t>
            </w:r>
          </w:p>
          <w:p w14:paraId="7EFE818B" w14:textId="7A315C7C" w:rsidR="00AB3175" w:rsidRPr="00AB3175" w:rsidRDefault="00AB3175" w:rsidP="00AB31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          -</w:t>
            </w:r>
            <w:r w:rsidR="005B7C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Межрегиональная очная олимпиада «</w:t>
            </w:r>
            <w:proofErr w:type="gramStart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Математика»  Серия</w:t>
            </w:r>
            <w:proofErr w:type="gramEnd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«Антарктида-Австралия» Каримов Ринат, наставник воспитатель </w:t>
            </w:r>
            <w:proofErr w:type="spellStart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Тохтасинова</w:t>
            </w:r>
            <w:proofErr w:type="spellEnd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Э.А., победитель диплом III степени ;</w:t>
            </w:r>
          </w:p>
          <w:p w14:paraId="04BC9AB3" w14:textId="2A49B236" w:rsidR="00AB3175" w:rsidRPr="00AB3175" w:rsidRDefault="00AB3175" w:rsidP="00AB31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          -</w:t>
            </w:r>
            <w:r w:rsidR="005B7C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Межрегиональная очная олимпиада «</w:t>
            </w:r>
            <w:proofErr w:type="gramStart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Математика»  Серия</w:t>
            </w:r>
            <w:proofErr w:type="gramEnd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«Северная Америка» Каримов Ринат, наставник воспитатель </w:t>
            </w:r>
            <w:proofErr w:type="spellStart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Тохтасинова</w:t>
            </w:r>
            <w:proofErr w:type="spellEnd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Э.А., победитель диплом II степени ;</w:t>
            </w:r>
          </w:p>
          <w:p w14:paraId="52877967" w14:textId="73237E96" w:rsidR="00AB3175" w:rsidRPr="00AB3175" w:rsidRDefault="00AB3175" w:rsidP="00AB31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          -</w:t>
            </w:r>
            <w:r w:rsidR="005B7C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Межрегиональная очная олимпиада «Русский </w:t>
            </w:r>
            <w:proofErr w:type="gramStart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язык»  Серия</w:t>
            </w:r>
            <w:proofErr w:type="gramEnd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«Северная Америка» Каримов Ринат, наставник учитель-логопед </w:t>
            </w:r>
            <w:proofErr w:type="spellStart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Шеянова</w:t>
            </w:r>
            <w:proofErr w:type="spellEnd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Г.Р, победитель диплом II степени ;</w:t>
            </w:r>
          </w:p>
          <w:p w14:paraId="32493CFC" w14:textId="526FDBF6" w:rsidR="00AB3175" w:rsidRPr="00AB3175" w:rsidRDefault="00AB3175" w:rsidP="00AB31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       </w:t>
            </w:r>
            <w:r w:rsidR="005B7C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 -</w:t>
            </w:r>
            <w:r w:rsidR="005B7C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Республиканская открытая олимпиада для дошкольников «Умка» Хусаинов Эмиль, наставник воспитатель Баранова С.М., диплом победителя;</w:t>
            </w:r>
          </w:p>
          <w:p w14:paraId="3EB55DD9" w14:textId="2A9CDD3C" w:rsidR="00AB3175" w:rsidRPr="00AB3175" w:rsidRDefault="00AB3175" w:rsidP="00AB31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        </w:t>
            </w:r>
            <w:r w:rsidR="005B7C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-</w:t>
            </w:r>
            <w:r w:rsidR="005B7C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Республиканская открытая олимпиада для дошкольников «Умка» Архипова Дарина, наставник воспитатель Баранова С.М., диплом победителя;</w:t>
            </w:r>
          </w:p>
          <w:p w14:paraId="4EDE208D" w14:textId="5EE00775" w:rsidR="00AB3175" w:rsidRPr="00AB3175" w:rsidRDefault="00AB3175" w:rsidP="00AB31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        </w:t>
            </w:r>
            <w:r w:rsidR="005B7C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-</w:t>
            </w:r>
            <w:r w:rsidR="005B7C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Республиканская открытая олимпиада для дошкольников «Умка» Ветлугина София, наставник воспитатель Баранова С.М., диплом победителя;</w:t>
            </w:r>
          </w:p>
          <w:p w14:paraId="3A93AF71" w14:textId="538B0A57" w:rsidR="00AB3175" w:rsidRPr="00AB3175" w:rsidRDefault="00AB3175" w:rsidP="00AB31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       </w:t>
            </w:r>
            <w:r w:rsidR="005B7C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 -</w:t>
            </w:r>
            <w:r w:rsidR="005B7C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Республиканский конкурс рисунков и видеороликов «Буду бдительным на льду и на воде» среди воспитанников дошкольных образовательных организаций </w:t>
            </w:r>
            <w:proofErr w:type="spellStart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Лежепекова</w:t>
            </w:r>
            <w:proofErr w:type="spellEnd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Аврора, наставник воспитатель Баранова С.М., диплом призера;</w:t>
            </w:r>
          </w:p>
          <w:p w14:paraId="4EBE634F" w14:textId="18188898" w:rsidR="00AB3175" w:rsidRPr="00AB3175" w:rsidRDefault="00AB3175" w:rsidP="00AB31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      </w:t>
            </w:r>
            <w:r w:rsidR="005B7C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  -</w:t>
            </w:r>
            <w:r w:rsidR="005B7C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Республиканский конкурс рисунков и видеороликов «Буду бдительным на льду и на воде» среди воспитанников дошкольных образовательных организаций </w:t>
            </w:r>
            <w:proofErr w:type="spellStart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Мадмарова</w:t>
            </w:r>
            <w:proofErr w:type="spellEnd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Рената, наставник воспитатель Баранова С.М., диплом призера;</w:t>
            </w:r>
          </w:p>
          <w:p w14:paraId="78F49EB2" w14:textId="003CF2A9" w:rsidR="00AB3175" w:rsidRPr="00AB3175" w:rsidRDefault="00AB3175" w:rsidP="00AB31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      </w:t>
            </w:r>
            <w:r w:rsidR="005B7C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 -</w:t>
            </w:r>
            <w:r w:rsidR="005B7C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Республиканский конкурс творческих работ «Парад талантов» Каримов Ринат, наставник воспитатель </w:t>
            </w:r>
            <w:proofErr w:type="spellStart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Тохтасинова</w:t>
            </w:r>
            <w:proofErr w:type="spellEnd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Э.А., диплом </w:t>
            </w:r>
            <w:r w:rsidRPr="00AB317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степени;</w:t>
            </w:r>
          </w:p>
          <w:p w14:paraId="5B78FA10" w14:textId="3D35DCCA" w:rsidR="00AB3175" w:rsidRPr="00AB3175" w:rsidRDefault="00AB3175" w:rsidP="00AB31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      </w:t>
            </w:r>
            <w:r w:rsidR="005B7C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B7C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5B7C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Республиканский конкурс творческих работ «Парад талантов», номинация: стихотворение, </w:t>
            </w:r>
            <w:proofErr w:type="spellStart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Ипполитова</w:t>
            </w:r>
            <w:proofErr w:type="spellEnd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Арина, наставник учитель-логопед </w:t>
            </w:r>
            <w:proofErr w:type="spellStart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Шеянова</w:t>
            </w:r>
            <w:proofErr w:type="spellEnd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Г.Р, диплом I</w:t>
            </w:r>
            <w:r w:rsidRPr="00AB317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степени;</w:t>
            </w:r>
          </w:p>
          <w:p w14:paraId="4B1E2B20" w14:textId="56640F58" w:rsidR="00AB3175" w:rsidRPr="00AB3175" w:rsidRDefault="00AB3175" w:rsidP="00AB31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      </w:t>
            </w:r>
            <w:r w:rsidR="005B7C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B7C74"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Республиканский конкурс детского рисунка «Мой любимый дом» «</w:t>
            </w:r>
            <w:proofErr w:type="spellStart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Домкор</w:t>
            </w:r>
            <w:proofErr w:type="spellEnd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» Ветлугина София, наставник воспитатель Баранова С.М., диплом участник конкурса;</w:t>
            </w:r>
          </w:p>
          <w:p w14:paraId="5F69595E" w14:textId="01F5FB64" w:rsidR="00AB3175" w:rsidRPr="00AB3175" w:rsidRDefault="00AB3175" w:rsidP="00AB31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      </w:t>
            </w:r>
            <w:r w:rsidR="005B7C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 -</w:t>
            </w:r>
            <w:r w:rsidR="005B7C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Республиканский конкурс творческих работ «Дорога в космос», номинация «Поделка» Галина Аделина, наставник воспитатель Харисова Э.И., диплом I степени;</w:t>
            </w:r>
          </w:p>
          <w:p w14:paraId="679656D1" w14:textId="3D11A58C" w:rsidR="00AB3175" w:rsidRPr="00AB3175" w:rsidRDefault="00AB3175" w:rsidP="00AB31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        </w:t>
            </w:r>
            <w:r w:rsidR="005D4B7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5D4B7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Республиканский конкурс творческих работ «Все для победы!», номинация: видеоролик (стихотворение) Рамазанова </w:t>
            </w:r>
            <w:proofErr w:type="spellStart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Ралина</w:t>
            </w:r>
            <w:proofErr w:type="spellEnd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наставник воспитатель Салахова А.А., диплом I</w:t>
            </w:r>
            <w:r w:rsidRPr="00AB317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степени;</w:t>
            </w:r>
          </w:p>
          <w:p w14:paraId="0D8D90CE" w14:textId="623B5CDD" w:rsidR="00AB3175" w:rsidRPr="00AB3175" w:rsidRDefault="00AB3175" w:rsidP="00AB31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         -</w:t>
            </w:r>
            <w:r w:rsidR="005D4B7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Республиканский </w:t>
            </w:r>
            <w:proofErr w:type="spellStart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фестеваль</w:t>
            </w:r>
            <w:proofErr w:type="spellEnd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proofErr w:type="spellStart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Сәйяр</w:t>
            </w:r>
            <w:proofErr w:type="spellEnd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», сертификат;</w:t>
            </w:r>
          </w:p>
          <w:p w14:paraId="0AF8F280" w14:textId="1334D217" w:rsidR="00AB3175" w:rsidRPr="00AB3175" w:rsidRDefault="00AB3175" w:rsidP="00AB31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         -</w:t>
            </w:r>
            <w:r w:rsidR="005D4B7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Муниципального </w:t>
            </w:r>
            <w:proofErr w:type="spellStart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чемпианата</w:t>
            </w:r>
            <w:proofErr w:type="spellEnd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Юный мастер по компетенции «Физическая культура, спорт и фитнес», наставник инструктор по физической культуре </w:t>
            </w:r>
            <w:proofErr w:type="spellStart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Галиева</w:t>
            </w:r>
            <w:proofErr w:type="spellEnd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Л.Т.,победитель</w:t>
            </w:r>
            <w:proofErr w:type="spellEnd"/>
            <w:proofErr w:type="gramEnd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диплом 1 место;</w:t>
            </w:r>
          </w:p>
          <w:p w14:paraId="0B7BCCCE" w14:textId="6802B3FA" w:rsidR="00AB3175" w:rsidRPr="00AB3175" w:rsidRDefault="00AB3175" w:rsidP="00AB31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       </w:t>
            </w:r>
            <w:r w:rsidR="005D4B7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-</w:t>
            </w:r>
            <w:r w:rsidR="005D4B7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Муниципального </w:t>
            </w:r>
            <w:proofErr w:type="spellStart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чемпианата</w:t>
            </w:r>
            <w:proofErr w:type="spellEnd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Юный мастер по компетенции «Безопасность дорожного движения», Ветлугина София, наставник воспитатель Баранова С.М., </w:t>
            </w:r>
            <w:proofErr w:type="spellStart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Хайретдинова</w:t>
            </w:r>
            <w:proofErr w:type="spellEnd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Л.Р.,победитель</w:t>
            </w:r>
            <w:proofErr w:type="spellEnd"/>
            <w:proofErr w:type="gramEnd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диплом 3 степени;</w:t>
            </w:r>
          </w:p>
          <w:p w14:paraId="276CA612" w14:textId="2A0B7AA3" w:rsidR="00AB3175" w:rsidRPr="00AB3175" w:rsidRDefault="00AB3175" w:rsidP="00AB31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         -</w:t>
            </w:r>
            <w:r w:rsidR="005D4B7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Муниципального </w:t>
            </w:r>
            <w:proofErr w:type="spellStart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чемпианата</w:t>
            </w:r>
            <w:proofErr w:type="spellEnd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Юный мастер по компетенции «Дошкольное воспитание», </w:t>
            </w:r>
            <w:proofErr w:type="spellStart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Абдулхазипова</w:t>
            </w:r>
            <w:proofErr w:type="spellEnd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Эмилия, наставник воспитатель </w:t>
            </w:r>
            <w:proofErr w:type="spellStart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Тохтасинова</w:t>
            </w:r>
            <w:proofErr w:type="spellEnd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Э.А., учитель-логопед </w:t>
            </w:r>
            <w:proofErr w:type="spellStart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Шеянова</w:t>
            </w:r>
            <w:proofErr w:type="spellEnd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Г.Р., диплом 2 степени;</w:t>
            </w:r>
          </w:p>
          <w:p w14:paraId="0E2BD2F7" w14:textId="55A2816C" w:rsidR="00AB3175" w:rsidRPr="00AB3175" w:rsidRDefault="00AB3175" w:rsidP="00AB31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      </w:t>
            </w:r>
            <w:r w:rsidR="005D4B7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 -</w:t>
            </w:r>
            <w:r w:rsidR="005D4B7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Муниципального </w:t>
            </w:r>
            <w:proofErr w:type="spellStart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чемпианата</w:t>
            </w:r>
            <w:proofErr w:type="spellEnd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Юный мастер по компетенции «Парикмахер», </w:t>
            </w:r>
            <w:proofErr w:type="spellStart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Сагитова</w:t>
            </w:r>
            <w:proofErr w:type="spellEnd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Сафия</w:t>
            </w:r>
            <w:proofErr w:type="spellEnd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, наставник старший воспитатель </w:t>
            </w:r>
            <w:proofErr w:type="spellStart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Ягафарова</w:t>
            </w:r>
            <w:proofErr w:type="spellEnd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Г.Ф., воспитатель Харисова Э.И., диплом 2 степени;</w:t>
            </w:r>
          </w:p>
          <w:p w14:paraId="4248F9B7" w14:textId="564BDD88" w:rsidR="00AB3175" w:rsidRPr="00AB3175" w:rsidRDefault="00AB3175" w:rsidP="00AB31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        </w:t>
            </w:r>
            <w:r w:rsidR="005D4B7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5D4B7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Муниципальный </w:t>
            </w:r>
            <w:proofErr w:type="spellStart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фестеваль</w:t>
            </w:r>
            <w:proofErr w:type="spellEnd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детского творчества «Фронтовой концерт», Ансамбль «Непоседы», руководитель </w:t>
            </w:r>
            <w:proofErr w:type="spellStart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Закизанова</w:t>
            </w:r>
            <w:proofErr w:type="spellEnd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Л.З., воспитатель Баранова С.М., </w:t>
            </w:r>
            <w:proofErr w:type="spellStart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Хайретдинова</w:t>
            </w:r>
            <w:proofErr w:type="spellEnd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Л.Р., диплом 1 степени;</w:t>
            </w:r>
          </w:p>
          <w:p w14:paraId="04A0ACDD" w14:textId="4165DBFA" w:rsidR="00AB3175" w:rsidRPr="00AB3175" w:rsidRDefault="00AB3175" w:rsidP="00AB31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        -</w:t>
            </w:r>
            <w:r w:rsidR="005D4B7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Муниципальный </w:t>
            </w:r>
            <w:proofErr w:type="spellStart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фестеваль</w:t>
            </w:r>
            <w:proofErr w:type="spellEnd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детского творчества «Фронтовой концерт», Каримов Ринат, руководитель </w:t>
            </w:r>
            <w:proofErr w:type="spellStart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Закизанова</w:t>
            </w:r>
            <w:proofErr w:type="spellEnd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Л.З., учитель-логопед </w:t>
            </w:r>
            <w:proofErr w:type="spellStart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Шеянова</w:t>
            </w:r>
            <w:proofErr w:type="spellEnd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Г.Р., старший воспитатель </w:t>
            </w:r>
            <w:proofErr w:type="spellStart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Ягафарова</w:t>
            </w:r>
            <w:proofErr w:type="spellEnd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Г.Ф., диплом 2 степени;</w:t>
            </w:r>
          </w:p>
          <w:p w14:paraId="2314436C" w14:textId="7BB4EBDF" w:rsidR="00AB3175" w:rsidRPr="00AB3175" w:rsidRDefault="00AB3175" w:rsidP="00AB31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       </w:t>
            </w:r>
            <w:r w:rsidR="005D4B7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5D4B7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Муниципальный конкурс среди воспитанников ДОУ «Татар </w:t>
            </w:r>
            <w:proofErr w:type="spellStart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кызы</w:t>
            </w:r>
            <w:proofErr w:type="spellEnd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», «Татар </w:t>
            </w:r>
            <w:proofErr w:type="spellStart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малае</w:t>
            </w:r>
            <w:proofErr w:type="spellEnd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» </w:t>
            </w:r>
            <w:proofErr w:type="spellStart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Сыраева</w:t>
            </w:r>
            <w:proofErr w:type="spellEnd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Ясмина</w:t>
            </w:r>
            <w:proofErr w:type="spellEnd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, руководитель </w:t>
            </w:r>
            <w:proofErr w:type="spellStart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Закизанова</w:t>
            </w:r>
            <w:proofErr w:type="spellEnd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Л.З., воспитатель по изучению татарского языка Ибрагимова Э.Ю., диплом 3 степени;</w:t>
            </w:r>
          </w:p>
          <w:p w14:paraId="5B6B555B" w14:textId="66C9B2FC" w:rsidR="00AB3175" w:rsidRPr="00AB3175" w:rsidRDefault="00AB3175" w:rsidP="00AB31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    </w:t>
            </w:r>
            <w:r w:rsidR="005D4B7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5D4B7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5D4B7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Муниципальный конкурс детского творчества «Звездочки», театральный коллектив «</w:t>
            </w:r>
            <w:r w:rsidRPr="00AB3175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Нәни артистлар</w:t>
            </w: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», в номинации «Театральные встречи» руководитель </w:t>
            </w:r>
            <w:proofErr w:type="spellStart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Закизанова</w:t>
            </w:r>
            <w:proofErr w:type="spellEnd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Л.З., старший воспитатель </w:t>
            </w:r>
            <w:proofErr w:type="spellStart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Ягафарова</w:t>
            </w:r>
            <w:proofErr w:type="spellEnd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Г.Ф., воспитатель по изучению татарского языка Ибрагимова Э.Ю., воспитатель </w:t>
            </w:r>
            <w:proofErr w:type="spellStart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Хайретдинова</w:t>
            </w:r>
            <w:proofErr w:type="spellEnd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Л.Р., диплом 1 место;</w:t>
            </w:r>
          </w:p>
          <w:p w14:paraId="3FB67D11" w14:textId="73708907" w:rsidR="00AB3175" w:rsidRPr="00AB3175" w:rsidRDefault="00AB3175" w:rsidP="00AB31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       -</w:t>
            </w:r>
            <w:r w:rsidR="005D4B7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Муниципальный фестиваль «Юные </w:t>
            </w:r>
            <w:proofErr w:type="spellStart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ГТОшники</w:t>
            </w:r>
            <w:proofErr w:type="spellEnd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2023» наставник инструктор по физической культуре </w:t>
            </w:r>
            <w:proofErr w:type="spellStart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Галиева</w:t>
            </w:r>
            <w:proofErr w:type="spellEnd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Л.Т., диплом участника;</w:t>
            </w:r>
          </w:p>
          <w:p w14:paraId="56E8DC6D" w14:textId="5E9260BF" w:rsidR="00AB3175" w:rsidRPr="00AB3175" w:rsidRDefault="00AB3175" w:rsidP="00AB31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      -</w:t>
            </w:r>
            <w:r w:rsidR="005D4B7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Муниципальный спортивный фестиваль «Подарим детям улыбку» ко Дню защиты детей наставник инструктор по физической культуре </w:t>
            </w:r>
            <w:proofErr w:type="spellStart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Галиева</w:t>
            </w:r>
            <w:proofErr w:type="spellEnd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Л.Т., диплом участника;</w:t>
            </w:r>
          </w:p>
          <w:p w14:paraId="3E5D26FA" w14:textId="56E81429" w:rsidR="00AB3175" w:rsidRPr="00AB3175" w:rsidRDefault="00AB3175" w:rsidP="00AB31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    </w:t>
            </w:r>
            <w:r w:rsidR="005D4B7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D4B7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5D4B7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На уровне МБДОУ «ЦРР-д/с №4 «Дружба» конкурс «Космические дали», работа «Тайны звездных миров. Покоряя галактику» Чуев Марк победитель диплом 2 место.</w:t>
            </w:r>
          </w:p>
          <w:p w14:paraId="16AD1572" w14:textId="718E97CA" w:rsidR="00AB3175" w:rsidRPr="00AB3175" w:rsidRDefault="00AB3175" w:rsidP="00AB31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r w:rsidR="005D4B7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-</w:t>
            </w:r>
            <w:r w:rsidR="005D4B7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На уровне МБДОУ «ЦРР-д/с №4 «Дружба» творческий конкурс «Наши осенние фантазии», работа «Лесные чудеса» Петрова Вика победитель диплом 1 степени.</w:t>
            </w:r>
          </w:p>
          <w:p w14:paraId="091C7AFA" w14:textId="1901034B" w:rsidR="00AB3175" w:rsidRPr="00AB3175" w:rsidRDefault="00AB3175" w:rsidP="00AB31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r w:rsidR="005D4B7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-</w:t>
            </w:r>
            <w:r w:rsidR="005D4B7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На уровне МБДОУ «ЦРР-д/с №4 «Дружба» конкурс «Татар </w:t>
            </w:r>
            <w:proofErr w:type="spellStart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кызы</w:t>
            </w:r>
            <w:proofErr w:type="spellEnd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», номинация «</w:t>
            </w:r>
            <w:r w:rsidRPr="00AB3175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Иң иҗади кыз</w:t>
            </w: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» </w:t>
            </w:r>
            <w:proofErr w:type="spellStart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Мадмарова</w:t>
            </w:r>
            <w:proofErr w:type="spellEnd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Ренатая</w:t>
            </w:r>
            <w:proofErr w:type="spellEnd"/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, диплом участника.</w:t>
            </w:r>
          </w:p>
          <w:p w14:paraId="24A68404" w14:textId="42560A7D" w:rsidR="00AB3175" w:rsidRPr="00AB3175" w:rsidRDefault="00AB3175" w:rsidP="00AB31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       -</w:t>
            </w:r>
            <w:r w:rsidR="005D4B7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На уровне МБДОУ «ЦРР-д/с №4 «Дружба» творческий конкурс 3Д плакатов по БДД «Дорожная азбука», в номинации «Светофор наш лучший друг» семья Чуева Демида- диплом, наставник воспитатель Архипова С.Д.;</w:t>
            </w:r>
          </w:p>
          <w:p w14:paraId="34E7157C" w14:textId="11CA6731" w:rsidR="00AB3175" w:rsidRDefault="00AB3175" w:rsidP="00AB31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 xml:space="preserve">        -</w:t>
            </w:r>
            <w:r w:rsidR="005D4B7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B3175">
              <w:rPr>
                <w:rFonts w:ascii="Times New Roman" w:hAnsi="Times New Roman" w:cs="Times New Roman"/>
                <w:sz w:val="18"/>
                <w:szCs w:val="18"/>
              </w:rPr>
              <w:t>На уровне МБДОУ «ЦРР-д/с №4 «Дружба» конкурс «Космические дали», работа «Космос» Зимин Игорь, победитель диплом 3 место</w:t>
            </w:r>
          </w:p>
          <w:p w14:paraId="69DF4A33" w14:textId="1CE577DA" w:rsidR="00140E4C" w:rsidRPr="00560A38" w:rsidRDefault="00560A38" w:rsidP="00140E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</w:t>
            </w:r>
            <w:r w:rsidR="00140E4C" w:rsidRPr="00560A38">
              <w:rPr>
                <w:rFonts w:ascii="Times New Roman" w:hAnsi="Times New Roman" w:cs="Times New Roman"/>
                <w:sz w:val="18"/>
                <w:szCs w:val="18"/>
              </w:rPr>
              <w:t xml:space="preserve">- Всероссийский детский конкурс поделок из вторичного материала «Эко-поделки» Хафизов </w:t>
            </w:r>
            <w:proofErr w:type="spellStart"/>
            <w:r w:rsidR="00140E4C" w:rsidRPr="00560A38">
              <w:rPr>
                <w:rFonts w:ascii="Times New Roman" w:hAnsi="Times New Roman" w:cs="Times New Roman"/>
                <w:sz w:val="18"/>
                <w:szCs w:val="18"/>
              </w:rPr>
              <w:t>Самир</w:t>
            </w:r>
            <w:proofErr w:type="spellEnd"/>
            <w:r w:rsidR="00140E4C" w:rsidRPr="00560A38">
              <w:rPr>
                <w:rFonts w:ascii="Times New Roman" w:hAnsi="Times New Roman" w:cs="Times New Roman"/>
                <w:sz w:val="18"/>
                <w:szCs w:val="18"/>
              </w:rPr>
              <w:t xml:space="preserve">, наставник воспитатель </w:t>
            </w:r>
            <w:proofErr w:type="spellStart"/>
            <w:r w:rsidR="00140E4C" w:rsidRPr="00560A38">
              <w:rPr>
                <w:rFonts w:ascii="Times New Roman" w:hAnsi="Times New Roman" w:cs="Times New Roman"/>
                <w:sz w:val="18"/>
                <w:szCs w:val="18"/>
              </w:rPr>
              <w:t>Гайфуллина</w:t>
            </w:r>
            <w:proofErr w:type="spellEnd"/>
            <w:r w:rsidR="00140E4C" w:rsidRPr="00560A38">
              <w:rPr>
                <w:rFonts w:ascii="Times New Roman" w:hAnsi="Times New Roman" w:cs="Times New Roman"/>
                <w:sz w:val="18"/>
                <w:szCs w:val="18"/>
              </w:rPr>
              <w:t xml:space="preserve"> Г.Р. диплом 1 место</w:t>
            </w:r>
          </w:p>
          <w:p w14:paraId="362E78A5" w14:textId="2FAF2E41" w:rsidR="00140E4C" w:rsidRPr="00560A38" w:rsidRDefault="00560A38" w:rsidP="00140E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</w:t>
            </w:r>
            <w:r w:rsidR="00140E4C" w:rsidRPr="00560A38">
              <w:rPr>
                <w:rFonts w:ascii="Times New Roman" w:hAnsi="Times New Roman" w:cs="Times New Roman"/>
                <w:sz w:val="18"/>
                <w:szCs w:val="18"/>
              </w:rPr>
              <w:t xml:space="preserve">- Всероссийский детский творческий конкурс «Пернатые друзья» </w:t>
            </w:r>
            <w:proofErr w:type="spellStart"/>
            <w:r w:rsidR="00140E4C" w:rsidRPr="00560A38">
              <w:rPr>
                <w:rFonts w:ascii="Times New Roman" w:hAnsi="Times New Roman" w:cs="Times New Roman"/>
                <w:sz w:val="18"/>
                <w:szCs w:val="18"/>
              </w:rPr>
              <w:t>Шайдуллина</w:t>
            </w:r>
            <w:proofErr w:type="spellEnd"/>
            <w:r w:rsidR="00140E4C" w:rsidRPr="00560A3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40E4C" w:rsidRPr="00560A38">
              <w:rPr>
                <w:rFonts w:ascii="Times New Roman" w:hAnsi="Times New Roman" w:cs="Times New Roman"/>
                <w:sz w:val="18"/>
                <w:szCs w:val="18"/>
              </w:rPr>
              <w:t>Самира</w:t>
            </w:r>
            <w:proofErr w:type="spellEnd"/>
            <w:r w:rsidR="00140E4C" w:rsidRPr="00560A38">
              <w:rPr>
                <w:rFonts w:ascii="Times New Roman" w:hAnsi="Times New Roman" w:cs="Times New Roman"/>
                <w:sz w:val="18"/>
                <w:szCs w:val="18"/>
              </w:rPr>
              <w:t xml:space="preserve">, наставник воспитатель </w:t>
            </w:r>
            <w:proofErr w:type="spellStart"/>
            <w:r w:rsidR="00140E4C" w:rsidRPr="00560A38">
              <w:rPr>
                <w:rFonts w:ascii="Times New Roman" w:hAnsi="Times New Roman" w:cs="Times New Roman"/>
                <w:sz w:val="18"/>
                <w:szCs w:val="18"/>
              </w:rPr>
              <w:t>Гайфуллина</w:t>
            </w:r>
            <w:proofErr w:type="spellEnd"/>
            <w:r w:rsidR="00140E4C" w:rsidRPr="00560A38">
              <w:rPr>
                <w:rFonts w:ascii="Times New Roman" w:hAnsi="Times New Roman" w:cs="Times New Roman"/>
                <w:sz w:val="18"/>
                <w:szCs w:val="18"/>
              </w:rPr>
              <w:t xml:space="preserve"> Г.Р. диплом 2 степени</w:t>
            </w:r>
          </w:p>
          <w:p w14:paraId="3A3D69D8" w14:textId="2A33B0C0" w:rsidR="00640B1F" w:rsidRPr="00560A38" w:rsidRDefault="00560A38" w:rsidP="00640B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</w:t>
            </w:r>
            <w:r w:rsidR="005D4B7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40B1F" w:rsidRPr="00560A38">
              <w:rPr>
                <w:rFonts w:ascii="Times New Roman" w:hAnsi="Times New Roman" w:cs="Times New Roman"/>
                <w:sz w:val="18"/>
                <w:szCs w:val="18"/>
              </w:rPr>
              <w:t xml:space="preserve">- Всероссийский конкурсе «Оазис талантов» в номинации «Я рисую ПДД» Мусина </w:t>
            </w:r>
            <w:proofErr w:type="spellStart"/>
            <w:r w:rsidR="00640B1F" w:rsidRPr="00560A38">
              <w:rPr>
                <w:rFonts w:ascii="Times New Roman" w:hAnsi="Times New Roman" w:cs="Times New Roman"/>
                <w:sz w:val="18"/>
                <w:szCs w:val="18"/>
              </w:rPr>
              <w:t>Айлина</w:t>
            </w:r>
            <w:proofErr w:type="spellEnd"/>
            <w:r w:rsidR="00640B1F" w:rsidRPr="00560A38">
              <w:rPr>
                <w:rFonts w:ascii="Times New Roman" w:hAnsi="Times New Roman" w:cs="Times New Roman"/>
                <w:sz w:val="18"/>
                <w:szCs w:val="18"/>
              </w:rPr>
              <w:t xml:space="preserve">, наставник воспитатель </w:t>
            </w:r>
            <w:proofErr w:type="spellStart"/>
            <w:r w:rsidR="00640B1F" w:rsidRPr="00560A38">
              <w:rPr>
                <w:rFonts w:ascii="Times New Roman" w:hAnsi="Times New Roman" w:cs="Times New Roman"/>
                <w:sz w:val="18"/>
                <w:szCs w:val="18"/>
              </w:rPr>
              <w:t>Ереева</w:t>
            </w:r>
            <w:proofErr w:type="spellEnd"/>
            <w:r w:rsidR="00640B1F" w:rsidRPr="00560A38">
              <w:rPr>
                <w:rFonts w:ascii="Times New Roman" w:hAnsi="Times New Roman" w:cs="Times New Roman"/>
                <w:sz w:val="18"/>
                <w:szCs w:val="18"/>
              </w:rPr>
              <w:t xml:space="preserve"> Л.Н. диплом 1 место. </w:t>
            </w:r>
          </w:p>
          <w:p w14:paraId="4A97731C" w14:textId="1C108554" w:rsidR="00640B1F" w:rsidRPr="00560A38" w:rsidRDefault="00560A38" w:rsidP="00640B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r w:rsidR="005D4B7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640B1F" w:rsidRPr="00560A38">
              <w:rPr>
                <w:rFonts w:ascii="Times New Roman" w:hAnsi="Times New Roman" w:cs="Times New Roman"/>
                <w:sz w:val="18"/>
                <w:szCs w:val="18"/>
              </w:rPr>
              <w:t xml:space="preserve">- Всероссийская викторина «Калейдоскоп дорожных правил», </w:t>
            </w:r>
            <w:proofErr w:type="spellStart"/>
            <w:r w:rsidR="00640B1F" w:rsidRPr="00560A38">
              <w:rPr>
                <w:rFonts w:ascii="Times New Roman" w:hAnsi="Times New Roman" w:cs="Times New Roman"/>
                <w:sz w:val="18"/>
                <w:szCs w:val="18"/>
              </w:rPr>
              <w:t>Сыраева</w:t>
            </w:r>
            <w:proofErr w:type="spellEnd"/>
            <w:r w:rsidR="00640B1F" w:rsidRPr="00560A38">
              <w:rPr>
                <w:rFonts w:ascii="Times New Roman" w:hAnsi="Times New Roman" w:cs="Times New Roman"/>
                <w:sz w:val="18"/>
                <w:szCs w:val="18"/>
              </w:rPr>
              <w:t xml:space="preserve"> Сафина, наставник воспитатель </w:t>
            </w:r>
            <w:proofErr w:type="spellStart"/>
            <w:r w:rsidR="00640B1F" w:rsidRPr="00560A38">
              <w:rPr>
                <w:rFonts w:ascii="Times New Roman" w:hAnsi="Times New Roman" w:cs="Times New Roman"/>
                <w:sz w:val="18"/>
                <w:szCs w:val="18"/>
              </w:rPr>
              <w:t>Ереева</w:t>
            </w:r>
            <w:proofErr w:type="spellEnd"/>
            <w:r w:rsidR="00640B1F" w:rsidRPr="00560A38">
              <w:rPr>
                <w:rFonts w:ascii="Times New Roman" w:hAnsi="Times New Roman" w:cs="Times New Roman"/>
                <w:sz w:val="18"/>
                <w:szCs w:val="18"/>
              </w:rPr>
              <w:t xml:space="preserve"> Л.Н. диплом 1 место.</w:t>
            </w:r>
          </w:p>
          <w:p w14:paraId="1816D6EF" w14:textId="29D21A6A" w:rsidR="00640B1F" w:rsidRDefault="00560A38" w:rsidP="00640B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</w:t>
            </w:r>
            <w:r w:rsidR="005D4B7F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640B1F" w:rsidRPr="00560A38">
              <w:rPr>
                <w:rFonts w:ascii="Times New Roman" w:hAnsi="Times New Roman" w:cs="Times New Roman"/>
                <w:sz w:val="18"/>
                <w:szCs w:val="18"/>
              </w:rPr>
              <w:t xml:space="preserve">- Всероссийская онлайн-олимпиада «Олимпиада «Безопасные дороги» Бирюкова Ева наставник воспитатель </w:t>
            </w:r>
            <w:proofErr w:type="spellStart"/>
            <w:r w:rsidR="00640B1F" w:rsidRPr="00560A38">
              <w:rPr>
                <w:rFonts w:ascii="Times New Roman" w:hAnsi="Times New Roman" w:cs="Times New Roman"/>
                <w:sz w:val="18"/>
                <w:szCs w:val="18"/>
              </w:rPr>
              <w:t>Ереева</w:t>
            </w:r>
            <w:proofErr w:type="spellEnd"/>
            <w:r w:rsidR="00640B1F" w:rsidRPr="00560A38">
              <w:rPr>
                <w:rFonts w:ascii="Times New Roman" w:hAnsi="Times New Roman" w:cs="Times New Roman"/>
                <w:sz w:val="18"/>
                <w:szCs w:val="18"/>
              </w:rPr>
              <w:t xml:space="preserve"> Л.Н. диплом победителя. </w:t>
            </w:r>
          </w:p>
          <w:p w14:paraId="4C8621EC" w14:textId="0DEC086D" w:rsidR="00560A38" w:rsidRDefault="00560A38" w:rsidP="00560A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r w:rsidR="005D4B7F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О</w:t>
            </w:r>
            <w:r w:rsidRPr="00560A38">
              <w:rPr>
                <w:rFonts w:ascii="Times New Roman" w:hAnsi="Times New Roman" w:cs="Times New Roman"/>
                <w:sz w:val="18"/>
                <w:szCs w:val="18"/>
              </w:rPr>
              <w:t>чн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ый</w:t>
            </w:r>
            <w:r w:rsidRPr="00560A38">
              <w:rPr>
                <w:rFonts w:ascii="Times New Roman" w:hAnsi="Times New Roman" w:cs="Times New Roman"/>
                <w:sz w:val="18"/>
                <w:szCs w:val="18"/>
              </w:rPr>
              <w:t xml:space="preserve"> межрегиональн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ый</w:t>
            </w:r>
            <w:r w:rsidRPr="00560A38">
              <w:rPr>
                <w:rFonts w:ascii="Times New Roman" w:hAnsi="Times New Roman" w:cs="Times New Roman"/>
                <w:sz w:val="18"/>
                <w:szCs w:val="18"/>
              </w:rPr>
              <w:t xml:space="preserve"> конкурс чтецов «Дом» </w:t>
            </w:r>
            <w:proofErr w:type="spellStart"/>
            <w:r w:rsidRPr="00560A38">
              <w:rPr>
                <w:rFonts w:ascii="Times New Roman" w:hAnsi="Times New Roman" w:cs="Times New Roman"/>
                <w:sz w:val="18"/>
                <w:szCs w:val="18"/>
              </w:rPr>
              <w:t>Самигуллина</w:t>
            </w:r>
            <w:proofErr w:type="spellEnd"/>
            <w:r w:rsidRPr="00560A38">
              <w:rPr>
                <w:rFonts w:ascii="Times New Roman" w:hAnsi="Times New Roman" w:cs="Times New Roman"/>
                <w:sz w:val="18"/>
                <w:szCs w:val="18"/>
              </w:rPr>
              <w:t xml:space="preserve"> Элина,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наставник </w:t>
            </w:r>
            <w:r w:rsidR="008A46F1">
              <w:rPr>
                <w:rFonts w:ascii="Times New Roman" w:hAnsi="Times New Roman" w:cs="Times New Roman"/>
                <w:sz w:val="18"/>
                <w:szCs w:val="18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Рассулова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Т.Н. </w:t>
            </w:r>
            <w:r w:rsidRPr="00560A38">
              <w:rPr>
                <w:rFonts w:ascii="Times New Roman" w:hAnsi="Times New Roman" w:cs="Times New Roman"/>
                <w:sz w:val="18"/>
                <w:szCs w:val="18"/>
              </w:rPr>
              <w:t>диплом победителя</w:t>
            </w:r>
          </w:p>
          <w:p w14:paraId="4CAB2A00" w14:textId="77777777" w:rsidR="008E0B66" w:rsidRDefault="008A46F1" w:rsidP="00560A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r w:rsidR="005D4B7F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E0B66">
              <w:rPr>
                <w:rFonts w:ascii="Times New Roman" w:hAnsi="Times New Roman" w:cs="Times New Roman"/>
                <w:sz w:val="18"/>
                <w:szCs w:val="18"/>
              </w:rPr>
              <w:t>- О</w:t>
            </w:r>
            <w:r w:rsidR="008E0B66" w:rsidRPr="00C235DE">
              <w:rPr>
                <w:rFonts w:ascii="Times New Roman" w:hAnsi="Times New Roman" w:cs="Times New Roman"/>
                <w:sz w:val="18"/>
                <w:szCs w:val="18"/>
              </w:rPr>
              <w:t>чн</w:t>
            </w:r>
            <w:r w:rsidR="008E0B66">
              <w:rPr>
                <w:rFonts w:ascii="Times New Roman" w:hAnsi="Times New Roman" w:cs="Times New Roman"/>
                <w:sz w:val="18"/>
                <w:szCs w:val="18"/>
              </w:rPr>
              <w:t>ый</w:t>
            </w:r>
            <w:r w:rsidR="008E0B66" w:rsidRPr="00C235DE">
              <w:rPr>
                <w:rFonts w:ascii="Times New Roman" w:hAnsi="Times New Roman" w:cs="Times New Roman"/>
                <w:sz w:val="18"/>
                <w:szCs w:val="18"/>
              </w:rPr>
              <w:t xml:space="preserve"> межрегиональн</w:t>
            </w:r>
            <w:r w:rsidR="008E0B66">
              <w:rPr>
                <w:rFonts w:ascii="Times New Roman" w:hAnsi="Times New Roman" w:cs="Times New Roman"/>
                <w:sz w:val="18"/>
                <w:szCs w:val="18"/>
              </w:rPr>
              <w:t>ый</w:t>
            </w:r>
            <w:r w:rsidR="008E0B66" w:rsidRPr="00C235DE">
              <w:rPr>
                <w:rFonts w:ascii="Times New Roman" w:hAnsi="Times New Roman" w:cs="Times New Roman"/>
                <w:sz w:val="18"/>
                <w:szCs w:val="18"/>
              </w:rPr>
              <w:t xml:space="preserve"> конкурс чтецов «Дом» </w:t>
            </w:r>
            <w:proofErr w:type="spellStart"/>
            <w:r w:rsidR="008E0B66" w:rsidRPr="00C235DE">
              <w:rPr>
                <w:rFonts w:ascii="Times New Roman" w:hAnsi="Times New Roman" w:cs="Times New Roman"/>
                <w:sz w:val="18"/>
                <w:szCs w:val="18"/>
              </w:rPr>
              <w:t>Халлимов</w:t>
            </w:r>
            <w:proofErr w:type="spellEnd"/>
            <w:r w:rsidR="008E0B66" w:rsidRPr="00C235DE">
              <w:rPr>
                <w:rFonts w:ascii="Times New Roman" w:hAnsi="Times New Roman" w:cs="Times New Roman"/>
                <w:sz w:val="18"/>
                <w:szCs w:val="18"/>
              </w:rPr>
              <w:t xml:space="preserve"> Карим</w:t>
            </w:r>
            <w:r w:rsidR="008E0B66">
              <w:rPr>
                <w:rFonts w:ascii="Times New Roman" w:hAnsi="Times New Roman" w:cs="Times New Roman"/>
                <w:sz w:val="18"/>
                <w:szCs w:val="18"/>
              </w:rPr>
              <w:t xml:space="preserve">, наставник учитель – логопед </w:t>
            </w:r>
            <w:proofErr w:type="spellStart"/>
            <w:r w:rsidR="008E0B66">
              <w:rPr>
                <w:rFonts w:ascii="Times New Roman" w:hAnsi="Times New Roman" w:cs="Times New Roman"/>
                <w:sz w:val="18"/>
                <w:szCs w:val="18"/>
              </w:rPr>
              <w:t>Лотфуллина</w:t>
            </w:r>
            <w:proofErr w:type="spellEnd"/>
            <w:r w:rsidR="008E0B66">
              <w:rPr>
                <w:rFonts w:ascii="Times New Roman" w:hAnsi="Times New Roman" w:cs="Times New Roman"/>
                <w:sz w:val="18"/>
                <w:szCs w:val="18"/>
              </w:rPr>
              <w:t xml:space="preserve"> Ж.О. </w:t>
            </w:r>
            <w:r w:rsidR="008E0B66" w:rsidRPr="00C235DE">
              <w:rPr>
                <w:rFonts w:ascii="Times New Roman" w:hAnsi="Times New Roman" w:cs="Times New Roman"/>
                <w:sz w:val="18"/>
                <w:szCs w:val="18"/>
              </w:rPr>
              <w:t>диплом победителя</w:t>
            </w:r>
            <w:r w:rsidR="008E0B6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1F51AD54" w14:textId="72F6EF8C" w:rsidR="00C235DE" w:rsidRPr="00560A38" w:rsidRDefault="008E0B66" w:rsidP="00560A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</w:t>
            </w:r>
            <w:r w:rsidR="008A46F1">
              <w:rPr>
                <w:rFonts w:ascii="Times New Roman" w:hAnsi="Times New Roman" w:cs="Times New Roman"/>
                <w:sz w:val="18"/>
                <w:szCs w:val="18"/>
              </w:rPr>
              <w:t>- Р</w:t>
            </w:r>
            <w:r w:rsidR="008A46F1" w:rsidRPr="008A46F1">
              <w:rPr>
                <w:rFonts w:ascii="Times New Roman" w:hAnsi="Times New Roman" w:cs="Times New Roman"/>
                <w:sz w:val="18"/>
                <w:szCs w:val="18"/>
              </w:rPr>
              <w:t>егиональн</w:t>
            </w:r>
            <w:r w:rsidR="008A46F1">
              <w:rPr>
                <w:rFonts w:ascii="Times New Roman" w:hAnsi="Times New Roman" w:cs="Times New Roman"/>
                <w:sz w:val="18"/>
                <w:szCs w:val="18"/>
              </w:rPr>
              <w:t>ый</w:t>
            </w:r>
            <w:r w:rsidR="008A46F1" w:rsidRPr="008A46F1">
              <w:rPr>
                <w:rFonts w:ascii="Times New Roman" w:hAnsi="Times New Roman" w:cs="Times New Roman"/>
                <w:sz w:val="18"/>
                <w:szCs w:val="18"/>
              </w:rPr>
              <w:t xml:space="preserve"> конкуре «Все профессии важны!»</w:t>
            </w:r>
            <w:r w:rsidR="008A46F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8A46F1" w:rsidRPr="008A46F1">
              <w:rPr>
                <w:rFonts w:ascii="Times New Roman" w:hAnsi="Times New Roman" w:cs="Times New Roman"/>
                <w:sz w:val="18"/>
                <w:szCs w:val="18"/>
              </w:rPr>
              <w:t>Байбурина</w:t>
            </w:r>
            <w:proofErr w:type="spellEnd"/>
            <w:r w:rsidR="008A46F1" w:rsidRPr="008A46F1">
              <w:rPr>
                <w:rFonts w:ascii="Times New Roman" w:hAnsi="Times New Roman" w:cs="Times New Roman"/>
                <w:sz w:val="18"/>
                <w:szCs w:val="18"/>
              </w:rPr>
              <w:t xml:space="preserve"> Эмилия</w:t>
            </w:r>
            <w:r w:rsidR="008A46F1">
              <w:rPr>
                <w:rFonts w:ascii="Times New Roman" w:hAnsi="Times New Roman" w:cs="Times New Roman"/>
                <w:sz w:val="18"/>
                <w:szCs w:val="18"/>
              </w:rPr>
              <w:t xml:space="preserve">, наставник воспитатель </w:t>
            </w:r>
            <w:proofErr w:type="spellStart"/>
            <w:r w:rsidR="008A46F1">
              <w:rPr>
                <w:rFonts w:ascii="Times New Roman" w:hAnsi="Times New Roman" w:cs="Times New Roman"/>
                <w:sz w:val="18"/>
                <w:szCs w:val="18"/>
              </w:rPr>
              <w:t>Хантемирова</w:t>
            </w:r>
            <w:proofErr w:type="spellEnd"/>
            <w:r w:rsidR="008A46F1">
              <w:rPr>
                <w:rFonts w:ascii="Times New Roman" w:hAnsi="Times New Roman" w:cs="Times New Roman"/>
                <w:sz w:val="18"/>
                <w:szCs w:val="18"/>
              </w:rPr>
              <w:t xml:space="preserve"> Ф.Ф.</w:t>
            </w:r>
            <w:r w:rsidR="008A46F1" w:rsidRPr="008A46F1">
              <w:rPr>
                <w:rFonts w:ascii="Times New Roman" w:hAnsi="Times New Roman" w:cs="Times New Roman"/>
                <w:sz w:val="18"/>
                <w:szCs w:val="18"/>
              </w:rPr>
              <w:t xml:space="preserve"> диплом 1 место </w:t>
            </w:r>
          </w:p>
          <w:p w14:paraId="6ABAA607" w14:textId="1A40BCE8" w:rsidR="00560A38" w:rsidRDefault="00E715CC" w:rsidP="00640B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r w:rsidR="005D4B7F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 М</w:t>
            </w:r>
            <w:r w:rsidRPr="00E715CC">
              <w:rPr>
                <w:rFonts w:ascii="Times New Roman" w:hAnsi="Times New Roman" w:cs="Times New Roman"/>
                <w:sz w:val="18"/>
                <w:szCs w:val="18"/>
              </w:rPr>
              <w:t>униципальн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ый</w:t>
            </w:r>
            <w:r w:rsidRPr="00E715CC">
              <w:rPr>
                <w:rFonts w:ascii="Times New Roman" w:hAnsi="Times New Roman" w:cs="Times New Roman"/>
                <w:sz w:val="18"/>
                <w:szCs w:val="18"/>
              </w:rPr>
              <w:t xml:space="preserve"> чемпионат Юный мастер по компетенции «Эколог» воспитанник Исмагилов </w:t>
            </w:r>
            <w:proofErr w:type="spellStart"/>
            <w:r w:rsidRPr="00E715CC">
              <w:rPr>
                <w:rFonts w:ascii="Times New Roman" w:hAnsi="Times New Roman" w:cs="Times New Roman"/>
                <w:sz w:val="18"/>
                <w:szCs w:val="18"/>
              </w:rPr>
              <w:t>Тимерхан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наставник учитель – логопед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Лотфуллина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Ж.О. </w:t>
            </w:r>
            <w:r w:rsidRPr="00E715CC">
              <w:rPr>
                <w:rFonts w:ascii="Times New Roman" w:hAnsi="Times New Roman" w:cs="Times New Roman"/>
                <w:sz w:val="18"/>
                <w:szCs w:val="18"/>
              </w:rPr>
              <w:t>диплом победителя 2 степени</w:t>
            </w:r>
          </w:p>
          <w:p w14:paraId="7E965A21" w14:textId="730D0CCA" w:rsidR="002701AA" w:rsidRPr="002701AA" w:rsidRDefault="002701AA" w:rsidP="002701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="005D4B7F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М</w:t>
            </w:r>
            <w:r w:rsidRPr="002701AA">
              <w:rPr>
                <w:rFonts w:ascii="Times New Roman" w:hAnsi="Times New Roman" w:cs="Times New Roman"/>
                <w:sz w:val="18"/>
                <w:szCs w:val="18"/>
              </w:rPr>
              <w:t>униципальный чемпионат «Юный мастер»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701AA">
              <w:rPr>
                <w:rFonts w:ascii="Times New Roman" w:hAnsi="Times New Roman" w:cs="Times New Roman"/>
                <w:sz w:val="18"/>
                <w:szCs w:val="18"/>
              </w:rPr>
              <w:t>Бадртдинова</w:t>
            </w:r>
            <w:proofErr w:type="spellEnd"/>
            <w:r w:rsidRPr="002701A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701AA">
              <w:rPr>
                <w:rFonts w:ascii="Times New Roman" w:hAnsi="Times New Roman" w:cs="Times New Roman"/>
                <w:sz w:val="18"/>
                <w:szCs w:val="18"/>
              </w:rPr>
              <w:t>Дарина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наставник Борисова Н.Ю. </w:t>
            </w:r>
            <w:r w:rsidRPr="002701AA">
              <w:rPr>
                <w:rFonts w:ascii="Times New Roman" w:hAnsi="Times New Roman" w:cs="Times New Roman"/>
                <w:sz w:val="18"/>
                <w:szCs w:val="18"/>
              </w:rPr>
              <w:t xml:space="preserve"> диплом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победителя </w:t>
            </w:r>
            <w:r w:rsidRPr="002701AA">
              <w:rPr>
                <w:rFonts w:ascii="Times New Roman" w:hAnsi="Times New Roman" w:cs="Times New Roman"/>
                <w:sz w:val="18"/>
                <w:szCs w:val="18"/>
              </w:rPr>
              <w:t>1 степени</w:t>
            </w:r>
          </w:p>
          <w:p w14:paraId="3AAED2B3" w14:textId="77777777" w:rsidR="008E0B66" w:rsidRDefault="008E0B66" w:rsidP="008E0B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- М</w:t>
            </w:r>
            <w:r w:rsidRPr="00560A38">
              <w:rPr>
                <w:rFonts w:ascii="Times New Roman" w:hAnsi="Times New Roman" w:cs="Times New Roman"/>
                <w:sz w:val="18"/>
                <w:szCs w:val="18"/>
              </w:rPr>
              <w:t>униципальн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ый</w:t>
            </w:r>
            <w:r w:rsidRPr="00560A38">
              <w:rPr>
                <w:rFonts w:ascii="Times New Roman" w:hAnsi="Times New Roman" w:cs="Times New Roman"/>
                <w:sz w:val="18"/>
                <w:szCs w:val="18"/>
              </w:rPr>
              <w:t xml:space="preserve"> чемпионат Юный мастер по компетенции «Эколог» Исмагилов </w:t>
            </w:r>
            <w:proofErr w:type="spellStart"/>
            <w:r w:rsidRPr="00560A38">
              <w:rPr>
                <w:rFonts w:ascii="Times New Roman" w:hAnsi="Times New Roman" w:cs="Times New Roman"/>
                <w:sz w:val="18"/>
                <w:szCs w:val="18"/>
              </w:rPr>
              <w:t>Тимерхан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наставник воспитатель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Рассулова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Т.Н.</w:t>
            </w:r>
            <w:r w:rsidRPr="00560A38">
              <w:rPr>
                <w:rFonts w:ascii="Times New Roman" w:hAnsi="Times New Roman" w:cs="Times New Roman"/>
                <w:sz w:val="18"/>
                <w:szCs w:val="18"/>
              </w:rPr>
              <w:t xml:space="preserve"> диплом 2 степени</w:t>
            </w:r>
          </w:p>
          <w:p w14:paraId="40E0436A" w14:textId="690C938E" w:rsidR="002701AA" w:rsidRPr="00560A38" w:rsidRDefault="002701AA" w:rsidP="00640B1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BD08DB7" w14:textId="77777777" w:rsidR="00140E4C" w:rsidRPr="007403AD" w:rsidRDefault="00140E4C" w:rsidP="00140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2353F6" w14:textId="73505CA2" w:rsidR="00140E4C" w:rsidRPr="00AB3175" w:rsidRDefault="00140E4C" w:rsidP="00AB31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4E14DF7" w14:textId="3922D08C" w:rsidR="00E03B97" w:rsidRPr="00910B9F" w:rsidRDefault="00E03B97" w:rsidP="00E03B97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7903C1" w14:textId="6BAB1DFB" w:rsidR="00AB3175" w:rsidRPr="00910B9F" w:rsidRDefault="00AB3175" w:rsidP="00AB3175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910B9F">
        <w:rPr>
          <w:rFonts w:ascii="Times New Roman" w:hAnsi="Times New Roman" w:cs="Times New Roman"/>
          <w:b/>
          <w:sz w:val="18"/>
          <w:szCs w:val="18"/>
        </w:rPr>
        <w:t>НАЛИЧИЕ МУЗЕЯ, МУЗЕЙНОГО ЗАЛА (НАЗВАНИЕ, ПОФИЛЬ), РУКОВОДИТЕЛЬ</w:t>
      </w:r>
    </w:p>
    <w:tbl>
      <w:tblPr>
        <w:tblStyle w:val="1"/>
        <w:tblW w:w="9874" w:type="dxa"/>
        <w:tblInd w:w="-696" w:type="dxa"/>
        <w:tblLayout w:type="fixed"/>
        <w:tblLook w:val="04A0" w:firstRow="1" w:lastRow="0" w:firstColumn="1" w:lastColumn="0" w:noHBand="0" w:noVBand="1"/>
      </w:tblPr>
      <w:tblGrid>
        <w:gridCol w:w="932"/>
        <w:gridCol w:w="3484"/>
        <w:gridCol w:w="5458"/>
      </w:tblGrid>
      <w:tr w:rsidR="00AB3175" w:rsidRPr="00910B9F" w14:paraId="35797DF9" w14:textId="77777777" w:rsidTr="00AB3175">
        <w:trPr>
          <w:trHeight w:val="547"/>
        </w:trPr>
        <w:tc>
          <w:tcPr>
            <w:tcW w:w="932" w:type="dxa"/>
          </w:tcPr>
          <w:p w14:paraId="7791C2E0" w14:textId="77777777" w:rsidR="00AB3175" w:rsidRPr="00910B9F" w:rsidRDefault="00AB3175" w:rsidP="005B7C7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84" w:type="dxa"/>
          </w:tcPr>
          <w:p w14:paraId="2DEDFB52" w14:textId="77777777" w:rsidR="00AB3175" w:rsidRPr="00910B9F" w:rsidRDefault="00AB3175" w:rsidP="005B7C74">
            <w:pPr>
              <w:widowControl w:val="0"/>
              <w:suppressAutoHyphens/>
              <w:spacing w:line="336" w:lineRule="auto"/>
              <w:contextualSpacing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u w:val="single"/>
              </w:rPr>
            </w:pPr>
            <w:r w:rsidRPr="00910B9F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Наименование музея   </w:t>
            </w:r>
          </w:p>
        </w:tc>
        <w:tc>
          <w:tcPr>
            <w:tcW w:w="5458" w:type="dxa"/>
          </w:tcPr>
          <w:p w14:paraId="1DCF5195" w14:textId="014738D3" w:rsidR="00AB3175" w:rsidRPr="00910B9F" w:rsidRDefault="00AB3175" w:rsidP="005B7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B9F">
              <w:rPr>
                <w:rFonts w:ascii="Times New Roman" w:hAnsi="Times New Roman" w:cs="Times New Roman"/>
                <w:sz w:val="24"/>
                <w:szCs w:val="24"/>
              </w:rPr>
              <w:t>Мини-музей</w:t>
            </w:r>
            <w:r w:rsidRPr="00910B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910B9F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r w:rsidRPr="00910B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Әбием хәтирәләре</w:t>
            </w:r>
            <w:r w:rsidRPr="00910B9F">
              <w:rPr>
                <w:rFonts w:ascii="Times New Roman" w:hAnsi="Times New Roman" w:cs="Times New Roman"/>
                <w:sz w:val="24"/>
                <w:szCs w:val="24"/>
              </w:rPr>
              <w:t>» «</w:t>
            </w:r>
            <w:r w:rsidRPr="00910B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Бабушкины воспоминания</w:t>
            </w:r>
            <w:r w:rsidRPr="00910B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B3175" w:rsidRPr="00910B9F" w14:paraId="4BD0075D" w14:textId="77777777" w:rsidTr="00AB3175">
        <w:trPr>
          <w:trHeight w:val="562"/>
        </w:trPr>
        <w:tc>
          <w:tcPr>
            <w:tcW w:w="932" w:type="dxa"/>
          </w:tcPr>
          <w:p w14:paraId="10E27FD1" w14:textId="77777777" w:rsidR="00AB3175" w:rsidRPr="00910B9F" w:rsidRDefault="00AB3175" w:rsidP="005B7C7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84" w:type="dxa"/>
          </w:tcPr>
          <w:p w14:paraId="5C4E3DE8" w14:textId="77777777" w:rsidR="00AB3175" w:rsidRPr="00910B9F" w:rsidRDefault="00AB3175" w:rsidP="005B7C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B9F">
              <w:rPr>
                <w:rFonts w:ascii="Times New Roman" w:hAnsi="Times New Roman" w:cs="Times New Roman"/>
                <w:sz w:val="24"/>
                <w:szCs w:val="24"/>
              </w:rPr>
              <w:t xml:space="preserve">Профиль музея    </w:t>
            </w:r>
          </w:p>
        </w:tc>
        <w:tc>
          <w:tcPr>
            <w:tcW w:w="5458" w:type="dxa"/>
          </w:tcPr>
          <w:p w14:paraId="40A9C3F9" w14:textId="77777777" w:rsidR="00AB3175" w:rsidRPr="00910B9F" w:rsidRDefault="00AB3175" w:rsidP="005B7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B9F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воспитательный, культурно-исторический, </w:t>
            </w:r>
            <w:proofErr w:type="spellStart"/>
            <w:r w:rsidRPr="00910B9F">
              <w:rPr>
                <w:rFonts w:ascii="Times New Roman" w:hAnsi="Times New Roman" w:cs="Times New Roman"/>
                <w:sz w:val="24"/>
                <w:szCs w:val="24"/>
              </w:rPr>
              <w:t>позновательно</w:t>
            </w:r>
            <w:proofErr w:type="spellEnd"/>
            <w:r w:rsidRPr="00910B9F">
              <w:rPr>
                <w:rFonts w:ascii="Times New Roman" w:hAnsi="Times New Roman" w:cs="Times New Roman"/>
                <w:sz w:val="24"/>
                <w:szCs w:val="24"/>
              </w:rPr>
              <w:t>-творческий</w:t>
            </w:r>
          </w:p>
        </w:tc>
      </w:tr>
      <w:tr w:rsidR="00AB3175" w:rsidRPr="00910B9F" w14:paraId="3E0F16A2" w14:textId="77777777" w:rsidTr="00AB3175">
        <w:trPr>
          <w:trHeight w:val="273"/>
        </w:trPr>
        <w:tc>
          <w:tcPr>
            <w:tcW w:w="932" w:type="dxa"/>
          </w:tcPr>
          <w:p w14:paraId="06B767CF" w14:textId="77777777" w:rsidR="00AB3175" w:rsidRPr="00910B9F" w:rsidRDefault="00AB3175" w:rsidP="005B7C7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84" w:type="dxa"/>
          </w:tcPr>
          <w:p w14:paraId="45162EB0" w14:textId="77777777" w:rsidR="00AB3175" w:rsidRPr="00910B9F" w:rsidRDefault="00AB3175" w:rsidP="005B7C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B9F">
              <w:rPr>
                <w:rFonts w:ascii="Times New Roman" w:hAnsi="Times New Roman" w:cs="Times New Roman"/>
                <w:sz w:val="24"/>
                <w:szCs w:val="24"/>
              </w:rPr>
              <w:t>Дата открытия</w:t>
            </w:r>
          </w:p>
        </w:tc>
        <w:tc>
          <w:tcPr>
            <w:tcW w:w="5458" w:type="dxa"/>
          </w:tcPr>
          <w:p w14:paraId="7F0A0281" w14:textId="1D2674BC" w:rsidR="00AB3175" w:rsidRPr="00910B9F" w:rsidRDefault="00AB3175" w:rsidP="005B7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  <w:r w:rsidRPr="00910B9F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AB3175" w:rsidRPr="00910B9F" w14:paraId="79C46AD8" w14:textId="77777777" w:rsidTr="00AB3175">
        <w:trPr>
          <w:trHeight w:val="273"/>
        </w:trPr>
        <w:tc>
          <w:tcPr>
            <w:tcW w:w="932" w:type="dxa"/>
          </w:tcPr>
          <w:p w14:paraId="63E423C9" w14:textId="77777777" w:rsidR="00AB3175" w:rsidRPr="00910B9F" w:rsidRDefault="00AB3175" w:rsidP="005B7C7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84" w:type="dxa"/>
          </w:tcPr>
          <w:p w14:paraId="423DB52E" w14:textId="77777777" w:rsidR="00AB3175" w:rsidRPr="00910B9F" w:rsidRDefault="00AB3175" w:rsidP="005B7C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B9F">
              <w:rPr>
                <w:rFonts w:ascii="Times New Roman" w:hAnsi="Times New Roman" w:cs="Arial"/>
                <w:iCs/>
                <w:color w:val="000000"/>
                <w:sz w:val="24"/>
                <w:szCs w:val="24"/>
                <w:bdr w:val="none" w:sz="0" w:space="0" w:color="auto" w:frame="1"/>
              </w:rPr>
              <w:t>Руководитель музея</w:t>
            </w:r>
            <w:r w:rsidRPr="00910B9F">
              <w:rPr>
                <w:rFonts w:ascii="Times New Roman" w:hAnsi="Times New Roman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58" w:type="dxa"/>
          </w:tcPr>
          <w:p w14:paraId="545C7369" w14:textId="77777777" w:rsidR="00AB3175" w:rsidRPr="00910B9F" w:rsidRDefault="00AB3175" w:rsidP="005B7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B9F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 w:rsidRPr="00910B9F">
              <w:rPr>
                <w:rFonts w:ascii="Times New Roman" w:hAnsi="Times New Roman" w:cs="Times New Roman"/>
                <w:sz w:val="24"/>
                <w:szCs w:val="24"/>
              </w:rPr>
              <w:t>Эндже</w:t>
            </w:r>
            <w:proofErr w:type="spellEnd"/>
            <w:r w:rsidRPr="00910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0B9F">
              <w:rPr>
                <w:rFonts w:ascii="Times New Roman" w:hAnsi="Times New Roman" w:cs="Times New Roman"/>
                <w:sz w:val="24"/>
                <w:szCs w:val="24"/>
              </w:rPr>
              <w:t>Юнисовна</w:t>
            </w:r>
            <w:proofErr w:type="spellEnd"/>
          </w:p>
        </w:tc>
      </w:tr>
      <w:tr w:rsidR="00AB3175" w:rsidRPr="00910B9F" w14:paraId="01128976" w14:textId="77777777" w:rsidTr="00AB3175">
        <w:trPr>
          <w:trHeight w:val="273"/>
        </w:trPr>
        <w:tc>
          <w:tcPr>
            <w:tcW w:w="932" w:type="dxa"/>
          </w:tcPr>
          <w:p w14:paraId="7F43C94A" w14:textId="77777777" w:rsidR="00AB3175" w:rsidRPr="00910B9F" w:rsidRDefault="00AB3175" w:rsidP="005B7C7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84" w:type="dxa"/>
          </w:tcPr>
          <w:p w14:paraId="668E2094" w14:textId="77777777" w:rsidR="00AB3175" w:rsidRPr="00910B9F" w:rsidRDefault="00AB3175" w:rsidP="005B7C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B9F">
              <w:rPr>
                <w:rFonts w:ascii="Times New Roman" w:hAnsi="Times New Roman" w:cs="Times New Roman"/>
                <w:sz w:val="24"/>
                <w:szCs w:val="24"/>
              </w:rPr>
              <w:t xml:space="preserve">Разделы экспозиции </w:t>
            </w:r>
          </w:p>
        </w:tc>
        <w:tc>
          <w:tcPr>
            <w:tcW w:w="5458" w:type="dxa"/>
          </w:tcPr>
          <w:p w14:paraId="7584C1FA" w14:textId="2189946D" w:rsidR="00AB3175" w:rsidRPr="00910B9F" w:rsidRDefault="00AB3175" w:rsidP="005B7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B9F">
              <w:rPr>
                <w:rFonts w:ascii="Times New Roman" w:hAnsi="Times New Roman" w:cs="Times New Roman"/>
                <w:sz w:val="24"/>
                <w:szCs w:val="24"/>
              </w:rPr>
              <w:t>Народное творчество, этнография</w:t>
            </w:r>
          </w:p>
        </w:tc>
      </w:tr>
      <w:tr w:rsidR="00AB3175" w:rsidRPr="00910B9F" w14:paraId="6F875F2F" w14:textId="77777777" w:rsidTr="00AB3175">
        <w:trPr>
          <w:trHeight w:val="273"/>
        </w:trPr>
        <w:tc>
          <w:tcPr>
            <w:tcW w:w="932" w:type="dxa"/>
          </w:tcPr>
          <w:p w14:paraId="3F302E3D" w14:textId="77777777" w:rsidR="00AB3175" w:rsidRPr="00910B9F" w:rsidRDefault="00AB3175" w:rsidP="005B7C7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84" w:type="dxa"/>
          </w:tcPr>
          <w:p w14:paraId="366AA0BF" w14:textId="77777777" w:rsidR="00AB3175" w:rsidRPr="00910B9F" w:rsidRDefault="00AB3175" w:rsidP="005B7C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B9F">
              <w:rPr>
                <w:rFonts w:ascii="Times New Roman" w:hAnsi="Times New Roman" w:cs="Times New Roman"/>
                <w:sz w:val="24"/>
                <w:szCs w:val="24"/>
              </w:rPr>
              <w:t>Количество экспонатов</w:t>
            </w:r>
          </w:p>
        </w:tc>
        <w:tc>
          <w:tcPr>
            <w:tcW w:w="5458" w:type="dxa"/>
          </w:tcPr>
          <w:p w14:paraId="33A58260" w14:textId="77777777" w:rsidR="00AB3175" w:rsidRPr="00910B9F" w:rsidRDefault="00AB3175" w:rsidP="005B7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14:paraId="4D00FBE4" w14:textId="77777777" w:rsidR="00AB3175" w:rsidRDefault="00AB3175" w:rsidP="009B4660">
      <w:pPr>
        <w:spacing w:after="20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CC2582" w14:textId="77777777" w:rsidR="00AB3175" w:rsidRDefault="00AB3175" w:rsidP="009B4660">
      <w:pPr>
        <w:spacing w:after="20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909A6B" w14:textId="4BDC8A06" w:rsidR="00E03B97" w:rsidRDefault="00E03B97" w:rsidP="00BC5185">
      <w:pPr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60E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МБДОУ «ЦРР- д/с № 4 «Дружба»</w:t>
      </w:r>
    </w:p>
    <w:p w14:paraId="66A7EF34" w14:textId="539094BA" w:rsidR="00F777F0" w:rsidRDefault="00F777F0" w:rsidP="00BC5185">
      <w:pPr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A6808E" w14:textId="4A9EB162" w:rsidR="00F777F0" w:rsidRDefault="00F777F0" w:rsidP="00BC5185">
      <w:pPr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07E8B9" w14:textId="77777777" w:rsidR="00F777F0" w:rsidRDefault="00F777F0" w:rsidP="00BC5185">
      <w:pPr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8F5DF5" w14:textId="6AAE850F" w:rsidR="00F777F0" w:rsidRDefault="00F777F0" w:rsidP="00F777F0">
      <w:pPr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7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4337142" wp14:editId="1B4E8C5A">
            <wp:extent cx="2362200" cy="2792095"/>
            <wp:effectExtent l="0" t="0" r="0" b="8255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72028" cy="2803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80CE1D" w14:textId="77777777" w:rsidR="00E03B97" w:rsidRDefault="00E03B97" w:rsidP="00E03B97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70272B" w14:textId="30E5B8BA" w:rsidR="00E03B97" w:rsidRDefault="00E03B97" w:rsidP="00E03B97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9B878C" w14:textId="77777777" w:rsidR="00E03B97" w:rsidRDefault="00E03B97" w:rsidP="00E03B97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ABC10D" w14:textId="721A7F6A" w:rsidR="00E03B97" w:rsidRDefault="00E03B97" w:rsidP="00F777F0">
      <w:pPr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19FC98" w14:textId="77777777" w:rsidR="00E03B97" w:rsidRDefault="00E03B97" w:rsidP="00E03B97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FC2A23" w14:textId="47745636" w:rsidR="00E03B97" w:rsidRDefault="00E03B97" w:rsidP="00E03B97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0A9D23" w14:textId="1144485F" w:rsidR="00E03B97" w:rsidRDefault="00E03B97" w:rsidP="00E03B97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3227A6" w14:textId="6F18E938" w:rsidR="00E03B97" w:rsidRPr="00F4660E" w:rsidRDefault="00E03B97" w:rsidP="00A13D4C">
      <w:pPr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Коллектив </w:t>
      </w:r>
      <w:r w:rsidRPr="00F4660E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«ЦРР- д/с № 4 «Дружба»</w:t>
      </w:r>
    </w:p>
    <w:p w14:paraId="4227FDCC" w14:textId="1EEE2C3F" w:rsidR="00E03B97" w:rsidRDefault="00BC5185" w:rsidP="00E03B97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 wp14:anchorId="4C250E0B" wp14:editId="2C5D5641">
            <wp:simplePos x="0" y="0"/>
            <wp:positionH relativeFrom="margin">
              <wp:posOffset>1524000</wp:posOffset>
            </wp:positionH>
            <wp:positionV relativeFrom="margin">
              <wp:posOffset>488315</wp:posOffset>
            </wp:positionV>
            <wp:extent cx="3141345" cy="2066925"/>
            <wp:effectExtent l="0" t="0" r="1905" b="952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1345" cy="2066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404391" w14:textId="61486337" w:rsidR="00E03B97" w:rsidRDefault="00E03B97" w:rsidP="00E03B97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6CDDF4" w14:textId="39DEE358" w:rsidR="00E03B97" w:rsidRDefault="00E03B97" w:rsidP="00E03B97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8BB009" w14:textId="18A981FF" w:rsidR="00E03B97" w:rsidRDefault="00E03B97" w:rsidP="00E03B97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ED0D4D" w14:textId="719BB3E0" w:rsidR="00E03B97" w:rsidRDefault="00E03B97" w:rsidP="00E03B97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24407B" w14:textId="1E6189BF" w:rsidR="00E03B97" w:rsidRDefault="00E03B97" w:rsidP="00E03B97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CA6BAD" w14:textId="5B5D8868" w:rsidR="00E03B97" w:rsidRDefault="00E03B97" w:rsidP="00E03B97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91A025" w14:textId="77777777" w:rsidR="00E03B97" w:rsidRDefault="00E03B97" w:rsidP="00E03B97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B96C2E" w14:textId="77777777" w:rsidR="00E03B97" w:rsidRDefault="00E03B97" w:rsidP="00E03B97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77F827" w14:textId="77777777" w:rsidR="00E03B97" w:rsidRDefault="00E03B97" w:rsidP="00E03B97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77C909" w14:textId="77777777" w:rsidR="00E03B97" w:rsidRDefault="00E03B97" w:rsidP="00E03B97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682214" w14:textId="77777777" w:rsidR="00E03B97" w:rsidRDefault="00E03B97" w:rsidP="00E03B97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F041DE" w14:textId="77777777" w:rsidR="00E03B97" w:rsidRDefault="00E03B97" w:rsidP="00E03B97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1BAB02" w14:textId="77777777" w:rsidR="00E03B97" w:rsidRDefault="00E03B97" w:rsidP="00E03B97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7C1889" w14:textId="77777777" w:rsidR="005220A7" w:rsidRDefault="005220A7" w:rsidP="005220A7">
      <w:pPr>
        <w:spacing w:after="20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Мастер-класс «Испечем эчпочмак» 2016 г.                      </w:t>
      </w:r>
      <w:r w:rsidRPr="005220A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защиты детей 2017 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</w:t>
      </w:r>
      <w:r w:rsidR="00E03B97" w:rsidRPr="00910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</w:p>
    <w:p w14:paraId="39C60B13" w14:textId="77777777" w:rsidR="005220A7" w:rsidRDefault="00A13D4C" w:rsidP="00E03B97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0A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0" locked="0" layoutInCell="1" allowOverlap="1" wp14:anchorId="2BDBAE60" wp14:editId="25BD5651">
            <wp:simplePos x="0" y="0"/>
            <wp:positionH relativeFrom="margin">
              <wp:posOffset>339090</wp:posOffset>
            </wp:positionH>
            <wp:positionV relativeFrom="margin">
              <wp:posOffset>2992120</wp:posOffset>
            </wp:positionV>
            <wp:extent cx="1800225" cy="2400300"/>
            <wp:effectExtent l="0" t="0" r="9525" b="0"/>
            <wp:wrapSquare wrapText="bothSides"/>
            <wp:docPr id="18" name="Рисунок 18" descr="D:\IMG-20210311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IMG-20210311-WA00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A3A06E" w14:textId="77777777" w:rsidR="005220A7" w:rsidRDefault="005220A7" w:rsidP="00E03B97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4E9593" w14:textId="77777777" w:rsidR="005220A7" w:rsidRDefault="00A13D4C" w:rsidP="00E03B97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B9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0" locked="0" layoutInCell="1" allowOverlap="1" wp14:anchorId="6BA5392A" wp14:editId="3C8EF4FF">
            <wp:simplePos x="0" y="0"/>
            <wp:positionH relativeFrom="margin">
              <wp:posOffset>3406140</wp:posOffset>
            </wp:positionH>
            <wp:positionV relativeFrom="margin">
              <wp:posOffset>3337560</wp:posOffset>
            </wp:positionV>
            <wp:extent cx="2258060" cy="1504950"/>
            <wp:effectExtent l="0" t="0" r="8890" b="0"/>
            <wp:wrapSquare wrapText="bothSides"/>
            <wp:docPr id="4" name="Рисунок 4" descr="C:\Users\User\Desktop\ото\IMG_6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ото\IMG_634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06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6CCD463" w14:textId="77777777" w:rsidR="005220A7" w:rsidRDefault="005220A7" w:rsidP="00E03B97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FCA558" w14:textId="77777777" w:rsidR="005220A7" w:rsidRDefault="005220A7" w:rsidP="00E03B97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5FF077" w14:textId="77777777" w:rsidR="005220A7" w:rsidRDefault="005220A7" w:rsidP="00E03B97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98FAB8" w14:textId="77777777" w:rsidR="005220A7" w:rsidRDefault="005220A7" w:rsidP="00E03B97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D7377E" w14:textId="77777777" w:rsidR="005220A7" w:rsidRDefault="00E03B97" w:rsidP="00E03B97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14:paraId="06789DAA" w14:textId="77777777" w:rsidR="005220A7" w:rsidRDefault="005220A7" w:rsidP="00E03B97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4541C5" w14:textId="77777777" w:rsidR="005220A7" w:rsidRDefault="005220A7" w:rsidP="00E03B97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F9198D" w14:textId="77777777" w:rsidR="005220A7" w:rsidRDefault="005220A7" w:rsidP="00E03B97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562125" w14:textId="77777777" w:rsidR="005220A7" w:rsidRDefault="005220A7" w:rsidP="00E03B97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426A00" w14:textId="77777777" w:rsidR="005220A7" w:rsidRDefault="005220A7" w:rsidP="00E03B97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E94882" w14:textId="77777777" w:rsidR="00E03B97" w:rsidRPr="00910B9F" w:rsidRDefault="005220A7" w:rsidP="00E03B97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  <w:r w:rsidRPr="005220A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9 Мая 2019 г.</w:t>
      </w:r>
    </w:p>
    <w:p w14:paraId="438F7A25" w14:textId="77777777" w:rsidR="00A13D4C" w:rsidRDefault="00E03B97" w:rsidP="00A13D4C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10B9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     </w:t>
      </w:r>
      <w:r w:rsidR="00A13D4C" w:rsidRPr="00910B9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0" locked="0" layoutInCell="1" allowOverlap="1" wp14:anchorId="5359B47A" wp14:editId="336D7DFE">
            <wp:simplePos x="0" y="0"/>
            <wp:positionH relativeFrom="margin">
              <wp:posOffset>2901315</wp:posOffset>
            </wp:positionH>
            <wp:positionV relativeFrom="margin">
              <wp:posOffset>5617845</wp:posOffset>
            </wp:positionV>
            <wp:extent cx="3162300" cy="1558925"/>
            <wp:effectExtent l="0" t="0" r="0" b="3175"/>
            <wp:wrapSquare wrapText="bothSides"/>
            <wp:docPr id="7" name="Рисунок 7" descr="C:\Users\User\Desktop\ото\IMG-20190508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ото\IMG-20190508-WA004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155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220A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           </w:t>
      </w:r>
      <w:r w:rsidRPr="00910B9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</w:t>
      </w:r>
      <w:r w:rsidR="00A13D4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          </w:t>
      </w:r>
    </w:p>
    <w:p w14:paraId="724DABE3" w14:textId="77777777" w:rsidR="005220A7" w:rsidRDefault="00A13D4C" w:rsidP="00A13D4C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</w:t>
      </w:r>
      <w:r w:rsidR="005220A7" w:rsidRPr="005220A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Масленица 2018 г.</w:t>
      </w:r>
    </w:p>
    <w:p w14:paraId="28C82A7D" w14:textId="77777777" w:rsidR="005220A7" w:rsidRDefault="005220A7" w:rsidP="00E03B97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2212BD2D" w14:textId="77777777" w:rsidR="005220A7" w:rsidRDefault="00A13D4C" w:rsidP="00E03B97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10B9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 wp14:anchorId="0A8752AB" wp14:editId="047B11FD">
            <wp:simplePos x="0" y="0"/>
            <wp:positionH relativeFrom="margin">
              <wp:posOffset>38100</wp:posOffset>
            </wp:positionH>
            <wp:positionV relativeFrom="margin">
              <wp:posOffset>5965825</wp:posOffset>
            </wp:positionV>
            <wp:extent cx="2331085" cy="1553210"/>
            <wp:effectExtent l="0" t="0" r="0" b="8890"/>
            <wp:wrapSquare wrapText="bothSides"/>
            <wp:docPr id="5" name="Рисунок 5" descr="C:\Users\User\Desktop\ото\IMG_7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ото\IMG_76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085" cy="155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3F030ED" w14:textId="77777777" w:rsidR="005220A7" w:rsidRDefault="005220A7" w:rsidP="00E03B97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7091DC2C" w14:textId="77777777" w:rsidR="005220A7" w:rsidRDefault="005220A7" w:rsidP="00E03B97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26B8694A" w14:textId="77777777" w:rsidR="005220A7" w:rsidRDefault="005220A7" w:rsidP="00E03B97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0BAC058A" w14:textId="77777777" w:rsidR="00A13D4C" w:rsidRDefault="005220A7" w:rsidP="00E03B97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          </w:t>
      </w:r>
      <w:r w:rsidR="00A13D4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</w:t>
      </w:r>
    </w:p>
    <w:p w14:paraId="615D47D0" w14:textId="77777777" w:rsidR="00A13D4C" w:rsidRDefault="00A13D4C" w:rsidP="00E03B97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5298D7BE" w14:textId="77777777" w:rsidR="00A13D4C" w:rsidRDefault="00A13D4C" w:rsidP="00E03B97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 </w:t>
      </w:r>
    </w:p>
    <w:p w14:paraId="4C99846A" w14:textId="77777777" w:rsidR="00A953A4" w:rsidRDefault="00A953A4" w:rsidP="00A953A4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    </w:t>
      </w:r>
    </w:p>
    <w:p w14:paraId="3879C208" w14:textId="77777777" w:rsidR="00A953A4" w:rsidRDefault="00A953A4" w:rsidP="00A953A4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3215797C" w14:textId="77777777" w:rsidR="00A953A4" w:rsidRDefault="00A953A4" w:rsidP="00A953A4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7CE255F2" w14:textId="77777777" w:rsidR="00A13D4C" w:rsidRDefault="00A953A4" w:rsidP="00A953A4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A953A4">
        <w:rPr>
          <w:rFonts w:ascii="Times New Roman" w:eastAsia="Times New Roman" w:hAnsi="Times New Roman" w:cs="Times New Roman"/>
          <w:sz w:val="24"/>
          <w:szCs w:val="24"/>
          <w:lang w:eastAsia="ru-RU"/>
        </w:rPr>
        <w:t>9 мая 2021г.</w:t>
      </w:r>
      <w:r w:rsidRPr="00A953A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                          </w:t>
      </w:r>
      <w:r w:rsidRPr="00A953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День Нептуна 2020 г </w:t>
      </w:r>
      <w:r w:rsidR="00A13D4C" w:rsidRPr="00910B9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 wp14:anchorId="006DBC4E" wp14:editId="0CDDA1F4">
            <wp:simplePos x="0" y="0"/>
            <wp:positionH relativeFrom="margin">
              <wp:posOffset>-357505</wp:posOffset>
            </wp:positionH>
            <wp:positionV relativeFrom="margin">
              <wp:posOffset>8002270</wp:posOffset>
            </wp:positionV>
            <wp:extent cx="2439035" cy="1828800"/>
            <wp:effectExtent l="0" t="0" r="0" b="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9035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082532" w14:textId="77777777" w:rsidR="00A13D4C" w:rsidRDefault="00A953A4" w:rsidP="00E03B97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B9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0" locked="0" layoutInCell="1" allowOverlap="1" wp14:anchorId="2D9AC82A" wp14:editId="25FDACEB">
            <wp:simplePos x="0" y="0"/>
            <wp:positionH relativeFrom="margin">
              <wp:posOffset>3114675</wp:posOffset>
            </wp:positionH>
            <wp:positionV relativeFrom="margin">
              <wp:posOffset>8183245</wp:posOffset>
            </wp:positionV>
            <wp:extent cx="2321560" cy="1547495"/>
            <wp:effectExtent l="0" t="0" r="2540" b="0"/>
            <wp:wrapSquare wrapText="bothSides"/>
            <wp:docPr id="6" name="Рисунок 6" descr="C:\Users\User\Desktop\ото\IMG_8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ото\IMG_853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321560" cy="1547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D87A171" w14:textId="77777777" w:rsidR="00A13D4C" w:rsidRDefault="00A13D4C" w:rsidP="00E03B97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494152" w14:textId="77777777" w:rsidR="00A13D4C" w:rsidRDefault="00A13D4C" w:rsidP="00E03B97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</w:t>
      </w:r>
    </w:p>
    <w:p w14:paraId="105BB564" w14:textId="77777777" w:rsidR="00A13D4C" w:rsidRDefault="00A13D4C" w:rsidP="00E03B97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4A8590" w14:textId="77777777" w:rsidR="00A13D4C" w:rsidRDefault="00A13D4C" w:rsidP="00E03B97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F29CB0" w14:textId="77777777" w:rsidR="00A13D4C" w:rsidRDefault="00A13D4C" w:rsidP="00E03B97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71C855" w14:textId="77777777" w:rsidR="00A13D4C" w:rsidRDefault="00A13D4C" w:rsidP="00E03B97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1F27CB" w14:textId="77777777" w:rsidR="00A13D4C" w:rsidRDefault="00A13D4C" w:rsidP="00E03B97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465217" w14:textId="77777777" w:rsidR="00A13D4C" w:rsidRDefault="00A13D4C" w:rsidP="00E03B97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C810CE" w14:textId="77777777" w:rsidR="00A13D4C" w:rsidRDefault="00A13D4C" w:rsidP="00E03B97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396589" w14:textId="77777777" w:rsidR="00A13D4C" w:rsidRPr="00A13D4C" w:rsidRDefault="00A13D4C" w:rsidP="00A13D4C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B9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 wp14:anchorId="0FDF714D" wp14:editId="0A0A6277">
            <wp:simplePos x="0" y="0"/>
            <wp:positionH relativeFrom="margin">
              <wp:posOffset>2767965</wp:posOffset>
            </wp:positionH>
            <wp:positionV relativeFrom="margin">
              <wp:posOffset>287020</wp:posOffset>
            </wp:positionV>
            <wp:extent cx="3238500" cy="1820545"/>
            <wp:effectExtent l="0" t="0" r="0" b="8255"/>
            <wp:wrapSquare wrapText="bothSides"/>
            <wp:docPr id="12" name="Рисунок 12" descr="D:\cFC5c5KtPV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cFC5c5KtPV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182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10B9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 wp14:anchorId="4B703600" wp14:editId="2AD47A20">
            <wp:simplePos x="0" y="0"/>
            <wp:positionH relativeFrom="margin">
              <wp:posOffset>-661035</wp:posOffset>
            </wp:positionH>
            <wp:positionV relativeFrom="margin">
              <wp:posOffset>267970</wp:posOffset>
            </wp:positionV>
            <wp:extent cx="3267075" cy="1837690"/>
            <wp:effectExtent l="0" t="0" r="9525" b="0"/>
            <wp:wrapSquare wrapText="bothSides"/>
            <wp:docPr id="9" name="Рисунок 9" descr="D:\20190219_111705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20190219_111705(1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183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20A7" w:rsidRPr="005220A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Мероприятие БДД 2022 г.</w:t>
      </w:r>
      <w:r w:rsidRPr="00A13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</w:t>
      </w:r>
      <w:r w:rsidRPr="00A13D4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Осенний праздник 2023 г</w:t>
      </w:r>
    </w:p>
    <w:p w14:paraId="54F9032C" w14:textId="77777777" w:rsidR="005220A7" w:rsidRDefault="005220A7" w:rsidP="00E03B97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FB96FB" w14:textId="77777777" w:rsidR="005220A7" w:rsidRDefault="00A13D4C" w:rsidP="00E03B97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A13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Выпускной 2023г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</w:t>
      </w:r>
      <w:r w:rsidRPr="00A13D4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 сад сегодня</w:t>
      </w:r>
    </w:p>
    <w:p w14:paraId="21DC1FE2" w14:textId="77777777" w:rsidR="005220A7" w:rsidRDefault="00A13D4C" w:rsidP="00E03B97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60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 wp14:anchorId="345DF0CC" wp14:editId="12EB8D6A">
            <wp:simplePos x="0" y="0"/>
            <wp:positionH relativeFrom="margin">
              <wp:posOffset>2548890</wp:posOffset>
            </wp:positionH>
            <wp:positionV relativeFrom="margin">
              <wp:posOffset>2630170</wp:posOffset>
            </wp:positionV>
            <wp:extent cx="3305175" cy="1859640"/>
            <wp:effectExtent l="0" t="0" r="0" b="7620"/>
            <wp:wrapSquare wrapText="bothSides"/>
            <wp:docPr id="14" name="Рисунок 14" descr="D:\20210316_122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20210316_12283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185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BFEEF4" w14:textId="77777777" w:rsidR="005220A7" w:rsidRDefault="005220A7" w:rsidP="00E03B97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3ED5EB" w14:textId="77777777" w:rsidR="005220A7" w:rsidRDefault="00A13D4C" w:rsidP="00E03B97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B9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719CE409" wp14:editId="2AE526E1">
            <wp:simplePos x="0" y="0"/>
            <wp:positionH relativeFrom="page">
              <wp:posOffset>2362200</wp:posOffset>
            </wp:positionH>
            <wp:positionV relativeFrom="margin">
              <wp:posOffset>4735195</wp:posOffset>
            </wp:positionV>
            <wp:extent cx="2542540" cy="1773555"/>
            <wp:effectExtent l="0" t="0" r="0" b="0"/>
            <wp:wrapSquare wrapText="bothSides"/>
            <wp:docPr id="15" name="Рисунок 15" descr="C:\Users\User\Desktop\фото\WhatsApp Image 2023-01-11 at 15.34.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ото\WhatsApp Image 2023-01-11 at 15.34.36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177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A15297" w14:textId="77777777" w:rsidR="005220A7" w:rsidRDefault="005220A7" w:rsidP="00E03B97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EA49DD" w14:textId="77777777" w:rsidR="005220A7" w:rsidRDefault="005220A7" w:rsidP="00E03B97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20896A" w14:textId="77777777" w:rsidR="005220A7" w:rsidRDefault="005220A7" w:rsidP="00E03B97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447117" w14:textId="77777777" w:rsidR="005220A7" w:rsidRDefault="005220A7" w:rsidP="00E03B97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B34112" w14:textId="77777777" w:rsidR="005220A7" w:rsidRDefault="005220A7" w:rsidP="00E03B97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D40E7A" w14:textId="77777777" w:rsidR="005220A7" w:rsidRDefault="005220A7" w:rsidP="00E03B97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3C4E57" w14:textId="77777777" w:rsidR="005220A7" w:rsidRDefault="005220A7" w:rsidP="00E03B97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96285D" w14:textId="77777777" w:rsidR="005220A7" w:rsidRDefault="005220A7" w:rsidP="00E03B97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973992" w14:textId="77777777" w:rsidR="00E03B97" w:rsidRPr="00910B9F" w:rsidRDefault="00960435" w:rsidP="00E03B97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5220A7" w:rsidRPr="00522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="00A13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="005220A7" w:rsidRPr="00522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0B9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 wp14:anchorId="34115816" wp14:editId="186D0F5F">
            <wp:simplePos x="0" y="0"/>
            <wp:positionH relativeFrom="margin">
              <wp:posOffset>-337185</wp:posOffset>
            </wp:positionH>
            <wp:positionV relativeFrom="margin">
              <wp:posOffset>2642235</wp:posOffset>
            </wp:positionV>
            <wp:extent cx="2485390" cy="1863090"/>
            <wp:effectExtent l="0" t="0" r="0" b="3810"/>
            <wp:wrapSquare wrapText="bothSides"/>
            <wp:docPr id="13" name="Рисунок 13" descr="D:\20200528_104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20200528_10453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5390" cy="186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888250" w14:textId="77777777" w:rsidR="00E03B97" w:rsidRPr="00910B9F" w:rsidRDefault="00E03B97" w:rsidP="00E03B97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</w:t>
      </w:r>
    </w:p>
    <w:p w14:paraId="23FBFC99" w14:textId="77777777" w:rsidR="00B9203C" w:rsidRDefault="00566F8E" w:rsidP="00A13D4C">
      <w:pPr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Наш мини-музей «</w:t>
      </w:r>
      <w:r w:rsidR="00A13D4C" w:rsidRPr="00A13D4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Әбием хәтирәләре</w:t>
      </w:r>
      <w:r w:rsidR="00A13D4C" w:rsidRPr="00A13D4C">
        <w:rPr>
          <w:rFonts w:ascii="Times New Roman" w:eastAsia="Times New Roman" w:hAnsi="Times New Roman" w:cs="Times New Roman"/>
          <w:sz w:val="24"/>
          <w:szCs w:val="24"/>
          <w:lang w:eastAsia="ru-RU"/>
        </w:rPr>
        <w:t>» «</w:t>
      </w:r>
      <w:r w:rsidR="00A13D4C" w:rsidRPr="00A13D4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Бабушкины воспоминания</w:t>
      </w:r>
      <w:r w:rsidR="00A13D4C" w:rsidRPr="00A13D4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151642A4" w14:textId="77777777" w:rsidR="00B9203C" w:rsidRDefault="00A13D4C" w:rsidP="00E03B97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B9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2AF37F03" wp14:editId="5A5C6536">
            <wp:simplePos x="0" y="0"/>
            <wp:positionH relativeFrom="margin">
              <wp:posOffset>-276225</wp:posOffset>
            </wp:positionH>
            <wp:positionV relativeFrom="margin">
              <wp:posOffset>6993890</wp:posOffset>
            </wp:positionV>
            <wp:extent cx="2047875" cy="2730500"/>
            <wp:effectExtent l="0" t="0" r="9525" b="0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73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0744E1" w14:textId="77777777" w:rsidR="00B9203C" w:rsidRDefault="00A13D4C" w:rsidP="00E03B97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B9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25A3C1A1" wp14:editId="1647FE61">
            <wp:simplePos x="0" y="0"/>
            <wp:positionH relativeFrom="margin">
              <wp:posOffset>2682240</wp:posOffset>
            </wp:positionH>
            <wp:positionV relativeFrom="margin">
              <wp:posOffset>7115175</wp:posOffset>
            </wp:positionV>
            <wp:extent cx="3038475" cy="2278380"/>
            <wp:effectExtent l="0" t="0" r="9525" b="762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2278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EA212A" w14:textId="77777777" w:rsidR="005220A7" w:rsidRDefault="005220A7" w:rsidP="00E03B97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070F4B" w14:textId="77777777" w:rsidR="005220A7" w:rsidRDefault="005220A7" w:rsidP="00E03B97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E26B37" w14:textId="77777777" w:rsidR="005220A7" w:rsidRDefault="005220A7" w:rsidP="00E03B97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37F4F3" w14:textId="77777777" w:rsidR="005220A7" w:rsidRDefault="005220A7" w:rsidP="00E03B97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BCCB32" w14:textId="77777777" w:rsidR="005220A7" w:rsidRDefault="005220A7" w:rsidP="00E03B97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CC0A7D" w14:textId="77777777" w:rsidR="005220A7" w:rsidRDefault="005220A7" w:rsidP="00E03B97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BB48A2" w14:textId="77777777" w:rsidR="005220A7" w:rsidRDefault="005220A7" w:rsidP="00E03B97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DE45EC" w14:textId="77777777" w:rsidR="005220A7" w:rsidRDefault="005220A7" w:rsidP="00E03B97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2D24C2" w14:textId="77777777" w:rsidR="00E03B97" w:rsidRPr="00910B9F" w:rsidRDefault="00960435" w:rsidP="00E03B97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</w:t>
      </w:r>
    </w:p>
    <w:p w14:paraId="15E7FEE5" w14:textId="77777777" w:rsidR="005220A7" w:rsidRDefault="005220A7" w:rsidP="00B9203C">
      <w:pPr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2A578F" w14:textId="77777777" w:rsidR="00E03B97" w:rsidRPr="00910B9F" w:rsidRDefault="00960435" w:rsidP="005220A7">
      <w:pPr>
        <w:spacing w:after="20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</w:p>
    <w:p w14:paraId="736DBD8C" w14:textId="77777777" w:rsidR="00E03B97" w:rsidRPr="00910B9F" w:rsidRDefault="00E03B97" w:rsidP="00E03B97">
      <w:pPr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0D9155" w14:textId="77777777" w:rsidR="00E03B97" w:rsidRPr="00910B9F" w:rsidRDefault="00E03B97" w:rsidP="00E03B97">
      <w:pPr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8D3A47" w14:textId="77777777" w:rsidR="00E03B97" w:rsidRPr="00C72E25" w:rsidRDefault="003C463B" w:rsidP="00E03B97">
      <w:pPr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E25">
        <w:rPr>
          <w:rFonts w:ascii="Times New Roman" w:eastAsia="Times New Roman" w:hAnsi="Times New Roman" w:cs="Times New Roman"/>
          <w:sz w:val="24"/>
          <w:szCs w:val="24"/>
          <w:lang w:eastAsia="ru-RU"/>
        </w:rPr>
        <w:t>2023 г.</w:t>
      </w:r>
    </w:p>
    <w:p w14:paraId="70018BCF" w14:textId="77777777" w:rsidR="00E03B97" w:rsidRPr="00910B9F" w:rsidRDefault="00E03B97" w:rsidP="00E03B97">
      <w:pPr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5D721F" w14:textId="77777777" w:rsidR="00A26578" w:rsidRPr="00C72E25" w:rsidRDefault="003C463B">
      <w:pPr>
        <w:rPr>
          <w:rFonts w:ascii="Times New Roman" w:hAnsi="Times New Roman" w:cs="Times New Roman"/>
          <w:sz w:val="24"/>
          <w:szCs w:val="24"/>
        </w:rPr>
      </w:pPr>
      <w:r>
        <w:t xml:space="preserve">             </w:t>
      </w:r>
      <w:r w:rsidRPr="00C72E25">
        <w:rPr>
          <w:rFonts w:ascii="Times New Roman" w:hAnsi="Times New Roman" w:cs="Times New Roman"/>
          <w:sz w:val="24"/>
          <w:szCs w:val="24"/>
        </w:rPr>
        <w:t>2023 г.</w:t>
      </w:r>
    </w:p>
    <w:p w14:paraId="49EFD4B8" w14:textId="77777777" w:rsidR="002E0E20" w:rsidRDefault="00566F8E" w:rsidP="002E0E20">
      <w:pPr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Наш мини-музей «</w:t>
      </w:r>
      <w:r w:rsidR="002E0E20" w:rsidRPr="00A13D4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Әбием хәтирәләре</w:t>
      </w:r>
      <w:r w:rsidR="002E0E20" w:rsidRPr="00A13D4C">
        <w:rPr>
          <w:rFonts w:ascii="Times New Roman" w:eastAsia="Times New Roman" w:hAnsi="Times New Roman" w:cs="Times New Roman"/>
          <w:sz w:val="24"/>
          <w:szCs w:val="24"/>
          <w:lang w:eastAsia="ru-RU"/>
        </w:rPr>
        <w:t>» «</w:t>
      </w:r>
      <w:r w:rsidR="002E0E20" w:rsidRPr="00A13D4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Бабушкины воспоминания</w:t>
      </w:r>
      <w:r w:rsidR="002E0E20" w:rsidRPr="00A13D4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10C07F4C" w14:textId="77777777" w:rsidR="009B4660" w:rsidRDefault="009B4660"/>
    <w:p w14:paraId="43E04207" w14:textId="77777777" w:rsidR="003C463B" w:rsidRDefault="003C463B">
      <w:r>
        <w:rPr>
          <w:noProof/>
          <w:lang w:eastAsia="ru-RU"/>
        </w:rPr>
        <w:drawing>
          <wp:inline distT="0" distB="0" distL="0" distR="0" wp14:anchorId="62F68E40" wp14:editId="27BC243D">
            <wp:extent cx="2048087" cy="2526665"/>
            <wp:effectExtent l="0" t="0" r="9525" b="698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087" cy="2526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                       </w:t>
      </w:r>
      <w:r>
        <w:rPr>
          <w:noProof/>
          <w:lang w:eastAsia="ru-RU"/>
        </w:rPr>
        <w:drawing>
          <wp:inline distT="0" distB="0" distL="0" distR="0" wp14:anchorId="77C6FCB7" wp14:editId="27DA0067">
            <wp:extent cx="3040380" cy="2280285"/>
            <wp:effectExtent l="0" t="0" r="7620" b="571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380" cy="2280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                          </w:t>
      </w:r>
      <w:r w:rsidRPr="00C72E25">
        <w:rPr>
          <w:rFonts w:ascii="Times New Roman" w:hAnsi="Times New Roman" w:cs="Times New Roman"/>
          <w:sz w:val="24"/>
          <w:szCs w:val="24"/>
        </w:rPr>
        <w:t xml:space="preserve">2024 г.                                                                                                                              2024 г.      </w:t>
      </w:r>
    </w:p>
    <w:p w14:paraId="0D51E1F5" w14:textId="77777777" w:rsidR="002E0E20" w:rsidRDefault="00C72E25">
      <w:r>
        <w:t xml:space="preserve">                                                                    </w:t>
      </w:r>
    </w:p>
    <w:p w14:paraId="19563E8F" w14:textId="77777777" w:rsidR="003C463B" w:rsidRDefault="002E0E20">
      <w:pPr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</w:t>
      </w:r>
      <w:r w:rsidR="00C72E25">
        <w:t xml:space="preserve">  </w:t>
      </w:r>
      <w:r w:rsidR="00C72E25" w:rsidRPr="00C72E25">
        <w:rPr>
          <w:rFonts w:ascii="Times New Roman" w:hAnsi="Times New Roman" w:cs="Times New Roman"/>
          <w:sz w:val="24"/>
          <w:szCs w:val="24"/>
        </w:rPr>
        <w:t>День охраны труда 2024 г.</w:t>
      </w:r>
    </w:p>
    <w:p w14:paraId="1CAAC387" w14:textId="77777777" w:rsidR="003C463B" w:rsidRDefault="00C72E25">
      <w:r>
        <w:rPr>
          <w:noProof/>
          <w:lang w:eastAsia="ru-RU"/>
        </w:rPr>
        <w:drawing>
          <wp:inline distT="0" distB="0" distL="0" distR="0" wp14:anchorId="714E3613" wp14:editId="607D5BC1">
            <wp:extent cx="3040380" cy="2280285"/>
            <wp:effectExtent l="0" t="0" r="7620" b="571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380" cy="2280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          </w:t>
      </w:r>
      <w:r>
        <w:rPr>
          <w:noProof/>
          <w:lang w:eastAsia="ru-RU"/>
        </w:rPr>
        <w:drawing>
          <wp:inline distT="0" distB="0" distL="0" distR="0" wp14:anchorId="4435E7D6" wp14:editId="630BC5B8">
            <wp:extent cx="2048087" cy="2279015"/>
            <wp:effectExtent l="0" t="0" r="9525" b="698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483" cy="22939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1BC1C5" w14:textId="77777777" w:rsidR="009B4660" w:rsidRDefault="003C463B">
      <w:r>
        <w:t xml:space="preserve">                               </w:t>
      </w:r>
      <w:r w:rsidR="00C72E25">
        <w:t xml:space="preserve">                       </w:t>
      </w:r>
    </w:p>
    <w:p w14:paraId="69E59774" w14:textId="77777777" w:rsidR="00C72E25" w:rsidRDefault="00C72E25">
      <w:r>
        <w:t xml:space="preserve"> 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55AD20E6" wp14:editId="6DD3F776">
            <wp:extent cx="3040380" cy="2280285"/>
            <wp:effectExtent l="0" t="0" r="7620" b="571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380" cy="2280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F024C5" w14:textId="77777777" w:rsidR="00C72E25" w:rsidRDefault="00C72E25">
      <w:r>
        <w:t xml:space="preserve">                                                       </w:t>
      </w:r>
    </w:p>
    <w:p w14:paraId="42BF550F" w14:textId="77777777" w:rsidR="00C72E25" w:rsidRDefault="00C72E25"/>
    <w:p w14:paraId="412F02D5" w14:textId="77777777" w:rsidR="00C72E25" w:rsidRDefault="00C72E25"/>
    <w:p w14:paraId="438C6BD0" w14:textId="77777777" w:rsidR="00C72E25" w:rsidRDefault="00C72E25"/>
    <w:p w14:paraId="7D10DA82" w14:textId="77777777" w:rsidR="00C72E25" w:rsidRDefault="00C72E25" w:rsidP="00C72E2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Участие в СОШ № </w:t>
      </w:r>
      <w:proofErr w:type="gramStart"/>
      <w:r>
        <w:rPr>
          <w:rFonts w:ascii="Times New Roman" w:hAnsi="Times New Roman" w:cs="Times New Roman"/>
          <w:sz w:val="24"/>
          <w:szCs w:val="24"/>
        </w:rPr>
        <w:t>25  мастер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класс по ПДД</w:t>
      </w:r>
      <w:r w:rsidR="002E0E20">
        <w:rPr>
          <w:rFonts w:ascii="Times New Roman" w:hAnsi="Times New Roman" w:cs="Times New Roman"/>
          <w:sz w:val="24"/>
          <w:szCs w:val="24"/>
        </w:rPr>
        <w:t xml:space="preserve"> 2024 г.</w:t>
      </w:r>
    </w:p>
    <w:p w14:paraId="0A9BA62A" w14:textId="77777777" w:rsidR="00C72E25" w:rsidRDefault="00C72E25" w:rsidP="00C72E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7C956E3" wp14:editId="02172766">
            <wp:extent cx="2479040" cy="1859280"/>
            <wp:effectExtent l="0" t="0" r="0" b="762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040" cy="1859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E0E20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D4F1AF1" wp14:editId="6EC973CE">
            <wp:extent cx="2479040" cy="1859280"/>
            <wp:effectExtent l="0" t="0" r="0" b="762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040" cy="1859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425355" w14:textId="77777777" w:rsidR="002E0E20" w:rsidRDefault="002E0E20" w:rsidP="00C72E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</w:p>
    <w:p w14:paraId="5B838E96" w14:textId="77777777" w:rsidR="002E0E20" w:rsidRDefault="002E0E20" w:rsidP="00C72E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Навруз 2024 г.</w:t>
      </w:r>
    </w:p>
    <w:p w14:paraId="6101FEDC" w14:textId="77777777" w:rsidR="002E0E20" w:rsidRDefault="002E0E20" w:rsidP="00C72E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16C9807" wp14:editId="7E11177C">
            <wp:extent cx="2479040" cy="1859280"/>
            <wp:effectExtent l="0" t="0" r="0" b="762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040" cy="1859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0BEF32B" wp14:editId="6883B407">
            <wp:extent cx="2479040" cy="1859280"/>
            <wp:effectExtent l="0" t="0" r="0" b="762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040" cy="1859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249B2D1E" w14:textId="77777777" w:rsidR="0050177B" w:rsidRDefault="002E0E20" w:rsidP="00C72E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p w14:paraId="701EA0A7" w14:textId="77777777" w:rsidR="002E0E20" w:rsidRDefault="0050177B" w:rsidP="00C72E25">
      <w:pPr>
        <w:rPr>
          <w:rFonts w:ascii="Times New Roman" w:eastAsia="Times New Roman" w:hAnsi="Times New Roman" w:cs="Times New Roman"/>
          <w:color w:val="202124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Участие в </w:t>
      </w:r>
      <w:r w:rsidRPr="0050177B">
        <w:rPr>
          <w:rFonts w:ascii="Times New Roman" w:eastAsia="Times New Roman" w:hAnsi="Times New Roman" w:cs="Times New Roman"/>
          <w:color w:val="202124"/>
          <w:sz w:val="24"/>
          <w:szCs w:val="24"/>
          <w:shd w:val="clear" w:color="auto" w:fill="FFFFFF"/>
          <w:lang w:eastAsia="ru-RU"/>
        </w:rPr>
        <w:t>СШ по </w:t>
      </w:r>
      <w:r w:rsidRPr="0050177B">
        <w:rPr>
          <w:rFonts w:ascii="Times New Roman" w:eastAsia="Times New Roman" w:hAnsi="Times New Roman" w:cs="Times New Roman"/>
          <w:bCs/>
          <w:color w:val="202124"/>
          <w:sz w:val="24"/>
          <w:szCs w:val="24"/>
          <w:shd w:val="clear" w:color="auto" w:fill="FFFFFF"/>
          <w:lang w:eastAsia="ru-RU"/>
        </w:rPr>
        <w:t>футболу</w:t>
      </w:r>
      <w:r>
        <w:rPr>
          <w:rFonts w:ascii="Times New Roman" w:eastAsia="Times New Roman" w:hAnsi="Times New Roman" w:cs="Times New Roman"/>
          <w:bCs/>
          <w:color w:val="202124"/>
          <w:sz w:val="24"/>
          <w:szCs w:val="24"/>
          <w:shd w:val="clear" w:color="auto" w:fill="FFFFFF"/>
          <w:lang w:eastAsia="ru-RU"/>
        </w:rPr>
        <w:t xml:space="preserve"> </w:t>
      </w:r>
      <w:r w:rsidRPr="0050177B">
        <w:rPr>
          <w:rFonts w:ascii="Times New Roman" w:eastAsia="Times New Roman" w:hAnsi="Times New Roman" w:cs="Times New Roman"/>
          <w:color w:val="202124"/>
          <w:sz w:val="24"/>
          <w:szCs w:val="24"/>
          <w:shd w:val="clear" w:color="auto" w:fill="FFFFFF"/>
          <w:lang w:eastAsia="ru-RU"/>
        </w:rPr>
        <w:t>на спортивном</w:t>
      </w:r>
      <w:r>
        <w:rPr>
          <w:rFonts w:ascii="Times New Roman" w:eastAsia="Times New Roman" w:hAnsi="Times New Roman" w:cs="Times New Roman"/>
          <w:color w:val="202124"/>
          <w:sz w:val="24"/>
          <w:szCs w:val="24"/>
          <w:shd w:val="clear" w:color="auto" w:fill="FFFFFF"/>
          <w:lang w:eastAsia="ru-RU"/>
        </w:rPr>
        <w:t xml:space="preserve"> фестивале «Подарим детям улыбку» 2024 г.</w:t>
      </w:r>
    </w:p>
    <w:p w14:paraId="62060ED1" w14:textId="77777777" w:rsidR="0050177B" w:rsidRDefault="0050177B" w:rsidP="00C72E25">
      <w:pPr>
        <w:rPr>
          <w:rFonts w:ascii="Times New Roman" w:eastAsia="Times New Roman" w:hAnsi="Times New Roman" w:cs="Times New Roman"/>
          <w:color w:val="202124"/>
          <w:sz w:val="24"/>
          <w:szCs w:val="24"/>
          <w:shd w:val="clear" w:color="auto" w:fill="FFFFFF"/>
          <w:lang w:eastAsia="ru-RU"/>
        </w:rPr>
      </w:pPr>
    </w:p>
    <w:p w14:paraId="1D735459" w14:textId="77777777" w:rsidR="0050177B" w:rsidRDefault="0050177B" w:rsidP="00C72E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F9E50AE" wp14:editId="1789D86A">
            <wp:extent cx="2479040" cy="1859280"/>
            <wp:effectExtent l="0" t="0" r="0" b="762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040" cy="1859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E400CA3" wp14:editId="1A31908D">
            <wp:extent cx="2479040" cy="1859280"/>
            <wp:effectExtent l="0" t="0" r="0" b="762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040" cy="1859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77ADCD" w14:textId="322427C8" w:rsidR="0050177B" w:rsidRDefault="0050177B" w:rsidP="00C72E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A8321B3" wp14:editId="13B0BDE0">
            <wp:extent cx="2479040" cy="1859280"/>
            <wp:effectExtent l="0" t="0" r="0" b="762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040" cy="1859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E70F8F0" wp14:editId="4F0B02BA">
            <wp:extent cx="2479040" cy="1859280"/>
            <wp:effectExtent l="0" t="0" r="0" b="762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040" cy="1859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16F4A8" w14:textId="6C56F6B5" w:rsidR="00BC5185" w:rsidRDefault="00BC5185" w:rsidP="00C72E25">
      <w:pPr>
        <w:rPr>
          <w:rFonts w:ascii="Times New Roman" w:hAnsi="Times New Roman" w:cs="Times New Roman"/>
          <w:sz w:val="24"/>
          <w:szCs w:val="24"/>
        </w:rPr>
      </w:pPr>
    </w:p>
    <w:p w14:paraId="0A6154B9" w14:textId="02B9E245" w:rsidR="00BC5185" w:rsidRPr="00BC5185" w:rsidRDefault="00BC5185" w:rsidP="00BC5185">
      <w:pPr>
        <w:jc w:val="center"/>
        <w:rPr>
          <w:rFonts w:ascii="Times New Roman" w:hAnsi="Times New Roman" w:cs="Times New Roman"/>
          <w:color w:val="0C0D0E"/>
          <w:sz w:val="24"/>
          <w:szCs w:val="24"/>
          <w:shd w:val="clear" w:color="auto" w:fill="FFFFFF"/>
        </w:rPr>
      </w:pPr>
      <w:r w:rsidRPr="00BC5185">
        <w:rPr>
          <w:rFonts w:ascii="Times New Roman" w:hAnsi="Times New Roman" w:cs="Times New Roman"/>
          <w:color w:val="0C0D0E"/>
          <w:sz w:val="24"/>
          <w:szCs w:val="24"/>
          <w:shd w:val="clear" w:color="auto" w:fill="FFFFFF"/>
        </w:rPr>
        <w:t>Педагогический совет "Использование художественного слова в качестве средства умственного развития"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04CF6BC" wp14:editId="37C3DA6E">
                <wp:extent cx="304800" cy="304800"/>
                <wp:effectExtent l="0" t="0" r="0" b="0"/>
                <wp:docPr id="33" name="Прямоугольник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8A9AFFB" id="Прямоугольник 3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" filled="f" stroked="f">
                <o:lock v:ext="edit" aspectratio="t"/>
                <w10:anchorlock/>
              </v:rect>
            </w:pict>
          </mc:Fallback>
        </mc:AlternateContent>
      </w:r>
      <w:r w:rsidRPr="00BC5185">
        <w:t xml:space="preserve"> 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E4F7342" wp14:editId="2EEBF811">
                <wp:extent cx="304800" cy="304800"/>
                <wp:effectExtent l="0" t="0" r="0" b="0"/>
                <wp:docPr id="34" name="Прямоугольник 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554A0A3" id="Прямоугольник 3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" filled="f" stroked="f">
                <o:lock v:ext="edit" aspectratio="t"/>
                <w10:anchorlock/>
              </v:rect>
            </w:pict>
          </mc:Fallback>
        </mc:AlternateContent>
      </w:r>
    </w:p>
    <w:p w14:paraId="67F72C23" w14:textId="593F1766" w:rsidR="00BC5185" w:rsidRDefault="00BC5185" w:rsidP="00C72E25">
      <w:pPr>
        <w:rPr>
          <w:rFonts w:ascii="Times New Roman" w:hAnsi="Times New Roman" w:cs="Times New Roman"/>
          <w:sz w:val="24"/>
          <w:szCs w:val="24"/>
        </w:rPr>
      </w:pPr>
      <w:r w:rsidRPr="00BC518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063B6A5" wp14:editId="45810C19">
            <wp:extent cx="5181599" cy="2876550"/>
            <wp:effectExtent l="0" t="0" r="63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4"/>
                    <a:srcRect l="2834" t="20648" r="6477" b="10185"/>
                    <a:stretch/>
                  </pic:blipFill>
                  <pic:spPr bwMode="auto">
                    <a:xfrm>
                      <a:off x="0" y="0"/>
                      <a:ext cx="5216223" cy="28957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7178B9" w14:textId="4E29D845" w:rsidR="00BC5185" w:rsidRDefault="00BC5185" w:rsidP="00BC5185">
      <w:pPr>
        <w:jc w:val="center"/>
        <w:rPr>
          <w:rFonts w:ascii="Times New Roman" w:hAnsi="Times New Roman" w:cs="Times New Roman"/>
          <w:sz w:val="24"/>
          <w:szCs w:val="24"/>
        </w:rPr>
      </w:pPr>
      <w:r w:rsidRPr="00BC5185">
        <w:rPr>
          <w:rFonts w:ascii="Times New Roman" w:hAnsi="Times New Roman" w:cs="Times New Roman"/>
          <w:sz w:val="24"/>
          <w:szCs w:val="24"/>
        </w:rPr>
        <w:t xml:space="preserve">Конкурс чтецов, посвященный памяти поэта "Муса </w:t>
      </w:r>
      <w:proofErr w:type="spellStart"/>
      <w:r w:rsidRPr="00BC5185">
        <w:rPr>
          <w:rFonts w:ascii="Times New Roman" w:hAnsi="Times New Roman" w:cs="Times New Roman"/>
          <w:sz w:val="24"/>
          <w:szCs w:val="24"/>
        </w:rPr>
        <w:t>Джалиль</w:t>
      </w:r>
      <w:proofErr w:type="spellEnd"/>
      <w:r w:rsidRPr="00BC5185">
        <w:rPr>
          <w:rFonts w:ascii="Times New Roman" w:hAnsi="Times New Roman" w:cs="Times New Roman"/>
          <w:sz w:val="24"/>
          <w:szCs w:val="24"/>
        </w:rPr>
        <w:t xml:space="preserve"> - поэт герой"</w:t>
      </w:r>
    </w:p>
    <w:p w14:paraId="365AAF0D" w14:textId="1C252121" w:rsidR="00BC5185" w:rsidRDefault="00BC5185" w:rsidP="00BC5185">
      <w:pPr>
        <w:jc w:val="center"/>
        <w:rPr>
          <w:rFonts w:ascii="Times New Roman" w:hAnsi="Times New Roman" w:cs="Times New Roman"/>
          <w:sz w:val="24"/>
          <w:szCs w:val="24"/>
        </w:rPr>
      </w:pPr>
      <w:r w:rsidRPr="00BC518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65C2C5D" wp14:editId="04ED3C0B">
            <wp:extent cx="6031230" cy="2879725"/>
            <wp:effectExtent l="0" t="0" r="762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74AC21" w14:textId="34FA5665" w:rsidR="00BC5185" w:rsidRDefault="00BC5185" w:rsidP="00011428">
      <w:pPr>
        <w:jc w:val="center"/>
        <w:rPr>
          <w:rFonts w:ascii="Roboto" w:hAnsi="Roboto"/>
          <w:color w:val="0C0D0E"/>
          <w:shd w:val="clear" w:color="auto" w:fill="FFFFFF"/>
        </w:rPr>
      </w:pPr>
      <w:r>
        <w:rPr>
          <w:rFonts w:ascii="Roboto" w:hAnsi="Roboto"/>
          <w:color w:val="0C0D0E"/>
          <w:shd w:val="clear" w:color="auto" w:fill="FFFFFF"/>
        </w:rPr>
        <w:t>Новогодний корпоратив</w:t>
      </w:r>
      <w:r w:rsidR="00011428">
        <w:rPr>
          <w:rFonts w:ascii="Roboto" w:hAnsi="Roboto"/>
          <w:color w:val="0C0D0E"/>
          <w:shd w:val="clear" w:color="auto" w:fill="FFFFFF"/>
        </w:rPr>
        <w:t xml:space="preserve"> 2025г.</w:t>
      </w:r>
    </w:p>
    <w:p w14:paraId="02D13298" w14:textId="2995CA15" w:rsidR="00011428" w:rsidRDefault="00011428" w:rsidP="00F777F0">
      <w:pPr>
        <w:jc w:val="center"/>
        <w:rPr>
          <w:noProof/>
        </w:rPr>
      </w:pPr>
      <w:r w:rsidRPr="0001142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2D6D263" wp14:editId="3CB9C3B6">
            <wp:extent cx="4006285" cy="1742440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028590" cy="1752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72C43F" w14:textId="515E98A9" w:rsidR="00011428" w:rsidRDefault="00011428" w:rsidP="00011428">
      <w:pPr>
        <w:rPr>
          <w:noProof/>
        </w:rPr>
      </w:pPr>
    </w:p>
    <w:p w14:paraId="351371AC" w14:textId="45FCAB00" w:rsidR="00011428" w:rsidRDefault="00011428" w:rsidP="00011428">
      <w:pPr>
        <w:rPr>
          <w:noProof/>
        </w:rPr>
      </w:pPr>
    </w:p>
    <w:p w14:paraId="0938FED6" w14:textId="7BA3B378" w:rsidR="00011428" w:rsidRDefault="00011428" w:rsidP="000114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 w:rsidRPr="00011428">
        <w:rPr>
          <w:rFonts w:ascii="Times New Roman" w:hAnsi="Times New Roman" w:cs="Times New Roman"/>
          <w:sz w:val="24"/>
          <w:szCs w:val="24"/>
        </w:rPr>
        <w:t>Джалиловские</w:t>
      </w:r>
      <w:proofErr w:type="spellEnd"/>
      <w:r w:rsidRPr="00011428">
        <w:rPr>
          <w:rFonts w:ascii="Times New Roman" w:hAnsi="Times New Roman" w:cs="Times New Roman"/>
          <w:sz w:val="24"/>
          <w:szCs w:val="24"/>
        </w:rPr>
        <w:t xml:space="preserve"> чтения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Roboto" w:hAnsi="Roboto"/>
          <w:color w:val="0C0D0E"/>
          <w:shd w:val="clear" w:color="auto" w:fill="FFFFFF"/>
        </w:rPr>
        <w:t>Конкурс рисунков "</w:t>
      </w:r>
      <w:proofErr w:type="spellStart"/>
      <w:r>
        <w:rPr>
          <w:rFonts w:ascii="Roboto" w:hAnsi="Roboto"/>
          <w:color w:val="0C0D0E"/>
          <w:shd w:val="clear" w:color="auto" w:fill="FFFFFF"/>
        </w:rPr>
        <w:t>Домкор</w:t>
      </w:r>
      <w:proofErr w:type="spellEnd"/>
      <w:r>
        <w:rPr>
          <w:rFonts w:ascii="Roboto" w:hAnsi="Roboto"/>
          <w:color w:val="0C0D0E"/>
          <w:shd w:val="clear" w:color="auto" w:fill="FFFFFF"/>
        </w:rPr>
        <w:t>"</w:t>
      </w:r>
      <w:r w:rsidRPr="00011428">
        <w:rPr>
          <w:noProof/>
        </w:rPr>
        <w:t xml:space="preserve"> </w:t>
      </w:r>
    </w:p>
    <w:p w14:paraId="16EF2091" w14:textId="4E01924C" w:rsidR="00011428" w:rsidRDefault="00011428" w:rsidP="00011428">
      <w:pPr>
        <w:rPr>
          <w:rFonts w:ascii="Times New Roman" w:hAnsi="Times New Roman" w:cs="Times New Roman"/>
          <w:sz w:val="24"/>
          <w:szCs w:val="24"/>
        </w:rPr>
      </w:pPr>
      <w:r w:rsidRPr="0001142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FB026A5" wp14:editId="27AE23BE">
            <wp:extent cx="2717800" cy="2857489"/>
            <wp:effectExtent l="0" t="0" r="6350" b="63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742630" cy="288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011428">
        <w:rPr>
          <w:rFonts w:ascii="Roboto" w:hAnsi="Roboto"/>
          <w:noProof/>
          <w:color w:val="0C0D0E"/>
          <w:shd w:val="clear" w:color="auto" w:fill="FFFFFF"/>
          <w:lang w:eastAsia="ru-RU"/>
        </w:rPr>
        <w:drawing>
          <wp:inline distT="0" distB="0" distL="0" distR="0" wp14:anchorId="75D127DC" wp14:editId="150077D3">
            <wp:extent cx="2114550" cy="3132455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131631" cy="3157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5653BD" w14:textId="6C9B4E3A" w:rsidR="00011428" w:rsidRDefault="00011428" w:rsidP="00011428">
      <w:pPr>
        <w:jc w:val="center"/>
        <w:rPr>
          <w:rFonts w:ascii="Times New Roman" w:hAnsi="Times New Roman" w:cs="Times New Roman"/>
          <w:sz w:val="24"/>
          <w:szCs w:val="24"/>
        </w:rPr>
      </w:pPr>
      <w:r w:rsidRPr="00011428">
        <w:rPr>
          <w:rFonts w:ascii="Times New Roman" w:hAnsi="Times New Roman" w:cs="Times New Roman"/>
          <w:sz w:val="24"/>
          <w:szCs w:val="24"/>
        </w:rPr>
        <w:t>Фронтовой концерт "Битва хоров"</w:t>
      </w:r>
    </w:p>
    <w:p w14:paraId="5348FD13" w14:textId="4E86B856" w:rsidR="00011428" w:rsidRDefault="00011428" w:rsidP="00011428">
      <w:pPr>
        <w:rPr>
          <w:rFonts w:ascii="Times New Roman" w:hAnsi="Times New Roman" w:cs="Times New Roman"/>
          <w:sz w:val="24"/>
          <w:szCs w:val="24"/>
        </w:rPr>
      </w:pPr>
      <w:r w:rsidRPr="0001142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2D32FD0" wp14:editId="0596D910">
            <wp:extent cx="5857875" cy="3609975"/>
            <wp:effectExtent l="0" t="0" r="9525" b="952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857875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804905" w14:textId="4F705B09" w:rsidR="00011428" w:rsidRDefault="00011428" w:rsidP="00011428">
      <w:pPr>
        <w:jc w:val="center"/>
        <w:rPr>
          <w:rFonts w:ascii="Roboto" w:hAnsi="Roboto"/>
          <w:color w:val="0C0D0E"/>
          <w:shd w:val="clear" w:color="auto" w:fill="FFFFFF"/>
        </w:rPr>
      </w:pPr>
      <w:r>
        <w:rPr>
          <w:rFonts w:ascii="Roboto" w:hAnsi="Roboto"/>
          <w:color w:val="0C0D0E"/>
          <w:shd w:val="clear" w:color="auto" w:fill="FFFFFF"/>
        </w:rPr>
        <w:t>Мастер-класс от мамочек</w:t>
      </w:r>
    </w:p>
    <w:p w14:paraId="24614748" w14:textId="250E865E" w:rsidR="00011428" w:rsidRDefault="00011428" w:rsidP="00011428">
      <w:pPr>
        <w:rPr>
          <w:rFonts w:ascii="Times New Roman" w:hAnsi="Times New Roman" w:cs="Times New Roman"/>
          <w:sz w:val="24"/>
          <w:szCs w:val="24"/>
        </w:rPr>
      </w:pPr>
      <w:r w:rsidRPr="0001142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FBEF9BE" wp14:editId="76AC640A">
            <wp:extent cx="2941953" cy="2066925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953288" cy="2074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01142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A3CC82E" wp14:editId="14F8BA44">
            <wp:extent cx="2714107" cy="2037715"/>
            <wp:effectExtent l="0" t="0" r="0" b="635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733755" cy="2052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457873" w14:textId="02C69F9F" w:rsidR="00011428" w:rsidRDefault="00011428" w:rsidP="00011428">
      <w:pPr>
        <w:jc w:val="center"/>
        <w:rPr>
          <w:rFonts w:ascii="Times New Roman" w:hAnsi="Times New Roman" w:cs="Times New Roman"/>
          <w:sz w:val="24"/>
          <w:szCs w:val="24"/>
        </w:rPr>
      </w:pPr>
      <w:r w:rsidRPr="00011428">
        <w:rPr>
          <w:rFonts w:ascii="Times New Roman" w:hAnsi="Times New Roman" w:cs="Times New Roman"/>
          <w:sz w:val="24"/>
          <w:szCs w:val="24"/>
        </w:rPr>
        <w:t>Субботники с участием родителей</w:t>
      </w:r>
    </w:p>
    <w:p w14:paraId="18E63FFA" w14:textId="1BBCAA85" w:rsidR="00011428" w:rsidRDefault="00011428" w:rsidP="00011428">
      <w:pPr>
        <w:rPr>
          <w:rFonts w:ascii="Times New Roman" w:hAnsi="Times New Roman" w:cs="Times New Roman"/>
          <w:sz w:val="24"/>
          <w:szCs w:val="24"/>
        </w:rPr>
      </w:pPr>
      <w:r w:rsidRPr="0001142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B1FC5FF" wp14:editId="22D96190">
            <wp:extent cx="2707607" cy="2400300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713462" cy="2405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01142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C9D135F" wp14:editId="03EB1CD3">
            <wp:extent cx="2971026" cy="2371725"/>
            <wp:effectExtent l="0" t="0" r="127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998825" cy="239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E66E82" w14:textId="084AC233" w:rsidR="00930BBE" w:rsidRDefault="00930BBE" w:rsidP="00930BBE">
      <w:pPr>
        <w:jc w:val="center"/>
        <w:rPr>
          <w:rFonts w:ascii="Times New Roman" w:hAnsi="Times New Roman" w:cs="Times New Roman"/>
          <w:sz w:val="24"/>
          <w:szCs w:val="24"/>
        </w:rPr>
      </w:pPr>
      <w:r w:rsidRPr="00930BBE">
        <w:rPr>
          <w:rFonts w:ascii="Times New Roman" w:hAnsi="Times New Roman" w:cs="Times New Roman"/>
          <w:sz w:val="24"/>
          <w:szCs w:val="24"/>
        </w:rPr>
        <w:t>Развлечение "Вместе с папой мы дружны, вместе с папой мы сильны"</w:t>
      </w:r>
    </w:p>
    <w:p w14:paraId="3708CB8F" w14:textId="6993B477" w:rsidR="00930BBE" w:rsidRDefault="00930BBE" w:rsidP="00930BBE">
      <w:pPr>
        <w:jc w:val="center"/>
        <w:rPr>
          <w:rFonts w:ascii="Times New Roman" w:hAnsi="Times New Roman" w:cs="Times New Roman"/>
          <w:sz w:val="24"/>
          <w:szCs w:val="24"/>
        </w:rPr>
      </w:pPr>
      <w:r w:rsidRPr="00930BB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E3CCA00" wp14:editId="724559D2">
            <wp:extent cx="6031230" cy="3103245"/>
            <wp:effectExtent l="0" t="0" r="7620" b="1905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3103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7F17B7" w14:textId="2BDFD3FE" w:rsidR="00930BBE" w:rsidRDefault="00930BBE" w:rsidP="00930BBE">
      <w:pPr>
        <w:jc w:val="center"/>
        <w:rPr>
          <w:rFonts w:ascii="Roboto" w:hAnsi="Roboto"/>
          <w:color w:val="0C0D0E"/>
          <w:shd w:val="clear" w:color="auto" w:fill="FFFFFF"/>
        </w:rPr>
      </w:pPr>
      <w:r>
        <w:rPr>
          <w:rFonts w:ascii="Roboto" w:hAnsi="Roboto"/>
          <w:color w:val="0C0D0E"/>
          <w:shd w:val="clear" w:color="auto" w:fill="FFFFFF"/>
        </w:rPr>
        <w:t>Мастер-класс для педагогов</w:t>
      </w:r>
    </w:p>
    <w:p w14:paraId="44D48E0A" w14:textId="03F89532" w:rsidR="00930BBE" w:rsidRDefault="00930BBE" w:rsidP="00930BBE">
      <w:pPr>
        <w:jc w:val="center"/>
        <w:rPr>
          <w:rFonts w:ascii="Times New Roman" w:hAnsi="Times New Roman" w:cs="Times New Roman"/>
          <w:sz w:val="24"/>
          <w:szCs w:val="24"/>
        </w:rPr>
      </w:pPr>
      <w:r w:rsidRPr="00930BB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5A4D5A1" wp14:editId="1C79B3EF">
            <wp:extent cx="6031230" cy="3235325"/>
            <wp:effectExtent l="0" t="0" r="7620" b="3175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323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804992" w14:textId="239A88F7" w:rsidR="00930BBE" w:rsidRDefault="00930BBE" w:rsidP="00D1293E">
      <w:pPr>
        <w:jc w:val="center"/>
        <w:rPr>
          <w:rFonts w:ascii="Times New Roman" w:hAnsi="Times New Roman" w:cs="Times New Roman"/>
          <w:sz w:val="24"/>
          <w:szCs w:val="24"/>
        </w:rPr>
      </w:pPr>
      <w:r w:rsidRPr="00930BBE">
        <w:rPr>
          <w:rFonts w:ascii="Times New Roman" w:hAnsi="Times New Roman" w:cs="Times New Roman"/>
          <w:sz w:val="24"/>
          <w:szCs w:val="24"/>
        </w:rPr>
        <w:t>Огород на окне</w:t>
      </w:r>
    </w:p>
    <w:p w14:paraId="002EB029" w14:textId="58DB0437" w:rsidR="00930BBE" w:rsidRDefault="00930BBE" w:rsidP="00D1293E">
      <w:pPr>
        <w:jc w:val="center"/>
        <w:rPr>
          <w:rFonts w:ascii="Times New Roman" w:hAnsi="Times New Roman" w:cs="Times New Roman"/>
          <w:sz w:val="24"/>
          <w:szCs w:val="24"/>
        </w:rPr>
      </w:pPr>
      <w:r w:rsidRPr="00930BB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C55C12B" wp14:editId="4C4A5705">
            <wp:extent cx="4124325" cy="2495550"/>
            <wp:effectExtent l="0" t="0" r="9525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4124325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D8EAA" w14:textId="01FFD0EB" w:rsidR="00930BBE" w:rsidRDefault="00930BBE" w:rsidP="00930BBE">
      <w:pPr>
        <w:jc w:val="center"/>
        <w:rPr>
          <w:rFonts w:ascii="Roboto" w:hAnsi="Roboto"/>
          <w:color w:val="0C0D0E"/>
          <w:shd w:val="clear" w:color="auto" w:fill="FFFFFF"/>
        </w:rPr>
      </w:pPr>
      <w:r>
        <w:rPr>
          <w:rFonts w:ascii="Roboto" w:hAnsi="Roboto"/>
          <w:color w:val="0C0D0E"/>
          <w:shd w:val="clear" w:color="auto" w:fill="FFFFFF"/>
        </w:rPr>
        <w:t>Фронтовой концерт 9 мая</w:t>
      </w:r>
    </w:p>
    <w:p w14:paraId="4DFE6F62" w14:textId="22689DB4" w:rsidR="00930BBE" w:rsidRDefault="00930BBE" w:rsidP="00930BBE">
      <w:pPr>
        <w:rPr>
          <w:rFonts w:ascii="Times New Roman" w:hAnsi="Times New Roman" w:cs="Times New Roman"/>
          <w:sz w:val="24"/>
          <w:szCs w:val="24"/>
        </w:rPr>
      </w:pPr>
      <w:r w:rsidRPr="00930BB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D9FD92D" wp14:editId="4D73D12C">
            <wp:extent cx="2683257" cy="2628900"/>
            <wp:effectExtent l="0" t="0" r="3175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693888" cy="2639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930BB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3DE9D66" wp14:editId="7CE2C33B">
            <wp:extent cx="3143250" cy="1657144"/>
            <wp:effectExtent l="0" t="0" r="0" b="635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8"/>
                    <a:srcRect l="1351" t="15714" r="2056" b="22628"/>
                    <a:stretch/>
                  </pic:blipFill>
                  <pic:spPr bwMode="auto">
                    <a:xfrm>
                      <a:off x="0" y="0"/>
                      <a:ext cx="3186701" cy="16800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76D231" w14:textId="21FE003B" w:rsidR="00930BBE" w:rsidRDefault="00D1293E" w:rsidP="00930BBE">
      <w:pPr>
        <w:rPr>
          <w:rFonts w:ascii="Roboto" w:hAnsi="Roboto"/>
          <w:color w:val="0C0D0E"/>
          <w:shd w:val="clear" w:color="auto" w:fill="FFFFFF"/>
        </w:rPr>
      </w:pPr>
      <w:r w:rsidRPr="00930BB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4624" behindDoc="0" locked="0" layoutInCell="1" allowOverlap="1" wp14:anchorId="4B2BE5AA" wp14:editId="285B9793">
            <wp:simplePos x="0" y="0"/>
            <wp:positionH relativeFrom="margin">
              <wp:align>left</wp:align>
            </wp:positionH>
            <wp:positionV relativeFrom="paragraph">
              <wp:posOffset>283210</wp:posOffset>
            </wp:positionV>
            <wp:extent cx="3190875" cy="2980690"/>
            <wp:effectExtent l="0" t="0" r="9525" b="0"/>
            <wp:wrapSquare wrapText="bothSides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2980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930BBE">
        <w:rPr>
          <w:rFonts w:ascii="Roboto" w:hAnsi="Roboto"/>
          <w:color w:val="0C0D0E"/>
          <w:shd w:val="clear" w:color="auto" w:fill="FFFFFF"/>
        </w:rPr>
        <w:t>Выпускной бал 2025 год</w:t>
      </w:r>
    </w:p>
    <w:p w14:paraId="495EF321" w14:textId="457326A2" w:rsidR="00930BBE" w:rsidRDefault="00D1293E" w:rsidP="00930BBE">
      <w:pPr>
        <w:rPr>
          <w:rFonts w:ascii="Times New Roman" w:hAnsi="Times New Roman" w:cs="Times New Roman"/>
          <w:sz w:val="24"/>
          <w:szCs w:val="24"/>
        </w:rPr>
      </w:pPr>
      <w:r w:rsidRPr="00D1293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D9DE386" wp14:editId="32A09349">
            <wp:extent cx="2676525" cy="2333625"/>
            <wp:effectExtent l="0" t="0" r="9525" b="9525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0"/>
                    <a:srcRect r="7507" b="7172"/>
                    <a:stretch/>
                  </pic:blipFill>
                  <pic:spPr bwMode="auto">
                    <a:xfrm>
                      <a:off x="0" y="0"/>
                      <a:ext cx="2682735" cy="23390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FB94BC" w14:textId="553F2538" w:rsidR="00930BBE" w:rsidRDefault="00930BBE" w:rsidP="00930BBE">
      <w:pPr>
        <w:rPr>
          <w:rFonts w:ascii="Times New Roman" w:hAnsi="Times New Roman" w:cs="Times New Roman"/>
          <w:sz w:val="24"/>
          <w:szCs w:val="24"/>
        </w:rPr>
      </w:pPr>
    </w:p>
    <w:p w14:paraId="7283BD0B" w14:textId="42F837D2" w:rsidR="00D1293E" w:rsidRDefault="00D1293E" w:rsidP="00930BBE">
      <w:pPr>
        <w:rPr>
          <w:rFonts w:ascii="Times New Roman" w:hAnsi="Times New Roman" w:cs="Times New Roman"/>
          <w:sz w:val="24"/>
          <w:szCs w:val="24"/>
        </w:rPr>
      </w:pPr>
    </w:p>
    <w:p w14:paraId="478251A0" w14:textId="6D8234E6" w:rsidR="00D1293E" w:rsidRDefault="00D1293E" w:rsidP="00930BBE">
      <w:pPr>
        <w:rPr>
          <w:rFonts w:ascii="Times New Roman" w:hAnsi="Times New Roman" w:cs="Times New Roman"/>
          <w:sz w:val="24"/>
          <w:szCs w:val="24"/>
        </w:rPr>
      </w:pPr>
    </w:p>
    <w:p w14:paraId="37344A3A" w14:textId="6C10517C" w:rsidR="00D1293E" w:rsidRDefault="00D1293E" w:rsidP="00930BBE">
      <w:pPr>
        <w:rPr>
          <w:rFonts w:ascii="Times New Roman" w:hAnsi="Times New Roman" w:cs="Times New Roman"/>
          <w:sz w:val="24"/>
          <w:szCs w:val="24"/>
        </w:rPr>
      </w:pPr>
    </w:p>
    <w:p w14:paraId="4912E7A6" w14:textId="6AD96176" w:rsidR="00D1293E" w:rsidRDefault="00D1293E" w:rsidP="00D1293E">
      <w:pPr>
        <w:jc w:val="center"/>
        <w:rPr>
          <w:rFonts w:ascii="Roboto" w:hAnsi="Roboto"/>
          <w:color w:val="0C0D0E"/>
          <w:shd w:val="clear" w:color="auto" w:fill="FFFFFF"/>
        </w:rPr>
      </w:pPr>
      <w:r>
        <w:rPr>
          <w:rFonts w:ascii="Roboto" w:hAnsi="Roboto"/>
          <w:color w:val="0C0D0E"/>
          <w:shd w:val="clear" w:color="auto" w:fill="FFFFFF"/>
        </w:rPr>
        <w:t>Международный день родного языка</w:t>
      </w:r>
    </w:p>
    <w:p w14:paraId="1544183A" w14:textId="6BA23BAC" w:rsidR="00D1293E" w:rsidRPr="00734E99" w:rsidRDefault="00D1293E" w:rsidP="00734E99">
      <w:pPr>
        <w:jc w:val="center"/>
        <w:rPr>
          <w:rFonts w:ascii="Times New Roman" w:hAnsi="Times New Roman" w:cs="Times New Roman"/>
          <w:sz w:val="24"/>
          <w:szCs w:val="24"/>
        </w:rPr>
      </w:pPr>
      <w:r w:rsidRPr="00D1293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D619C89" wp14:editId="5E1B40F0">
            <wp:extent cx="6031230" cy="3387090"/>
            <wp:effectExtent l="0" t="0" r="7620" b="381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3387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E2464C" w14:textId="1A71A7EE" w:rsidR="00D1293E" w:rsidRDefault="00D1293E" w:rsidP="00D1293E">
      <w:pPr>
        <w:jc w:val="center"/>
        <w:rPr>
          <w:rFonts w:ascii="Roboto" w:hAnsi="Roboto"/>
          <w:color w:val="0C0D0E"/>
          <w:shd w:val="clear" w:color="auto" w:fill="FFFFFF"/>
        </w:rPr>
      </w:pPr>
      <w:proofErr w:type="spellStart"/>
      <w:r>
        <w:rPr>
          <w:rFonts w:ascii="Roboto" w:hAnsi="Roboto"/>
          <w:color w:val="0C0D0E"/>
          <w:shd w:val="clear" w:color="auto" w:fill="FFFFFF"/>
        </w:rPr>
        <w:t>Каз</w:t>
      </w:r>
      <w:proofErr w:type="spellEnd"/>
      <w:r>
        <w:rPr>
          <w:rFonts w:ascii="Roboto" w:hAnsi="Roboto"/>
          <w:color w:val="0C0D0E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C0D0E"/>
          <w:shd w:val="clear" w:color="auto" w:fill="FFFFFF"/>
        </w:rPr>
        <w:t>омэсе</w:t>
      </w:r>
      <w:proofErr w:type="spellEnd"/>
    </w:p>
    <w:p w14:paraId="53A4900F" w14:textId="4B557F0E" w:rsidR="00D1293E" w:rsidRDefault="00D1293E" w:rsidP="00D1293E">
      <w:pPr>
        <w:jc w:val="center"/>
        <w:rPr>
          <w:rFonts w:ascii="Times New Roman" w:hAnsi="Times New Roman" w:cs="Times New Roman"/>
          <w:sz w:val="24"/>
          <w:szCs w:val="24"/>
        </w:rPr>
      </w:pPr>
      <w:r w:rsidRPr="00D1293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DFD8C76" wp14:editId="4F13F2C6">
            <wp:extent cx="6031230" cy="2971165"/>
            <wp:effectExtent l="0" t="0" r="7620" b="635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2971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F80FDC" w14:textId="3835B101" w:rsidR="00D1293E" w:rsidRDefault="00734E99" w:rsidP="00D1293E">
      <w:pPr>
        <w:jc w:val="center"/>
        <w:rPr>
          <w:rFonts w:ascii="Times New Roman" w:hAnsi="Times New Roman" w:cs="Times New Roman"/>
          <w:sz w:val="24"/>
          <w:szCs w:val="24"/>
        </w:rPr>
      </w:pPr>
      <w:r w:rsidRPr="00734E9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ED440C3" wp14:editId="6AEB9AE5">
            <wp:extent cx="6031230" cy="2748915"/>
            <wp:effectExtent l="0" t="0" r="7620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2748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052301" w14:textId="0F0971B7" w:rsidR="00D1293E" w:rsidRPr="00930BBE" w:rsidRDefault="00D1293E" w:rsidP="00D1293E">
      <w:pPr>
        <w:rPr>
          <w:rFonts w:ascii="Times New Roman" w:hAnsi="Times New Roman" w:cs="Times New Roman"/>
          <w:sz w:val="24"/>
          <w:szCs w:val="24"/>
        </w:rPr>
      </w:pPr>
      <w:r w:rsidRPr="00D1293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9AEB5A4" wp14:editId="6586DA82">
            <wp:extent cx="1732061" cy="2447925"/>
            <wp:effectExtent l="0" t="0" r="1905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1736210" cy="2453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34E99">
        <w:rPr>
          <w:rFonts w:ascii="Times New Roman" w:hAnsi="Times New Roman" w:cs="Times New Roman"/>
          <w:sz w:val="24"/>
          <w:szCs w:val="24"/>
        </w:rPr>
        <w:t xml:space="preserve">   </w:t>
      </w:r>
      <w:r w:rsidR="00734E99" w:rsidRPr="00734E9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85C41B5" wp14:editId="4725C068">
            <wp:extent cx="4043045" cy="1961942"/>
            <wp:effectExtent l="0" t="0" r="0" b="635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4073835" cy="1976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94AA50" w14:textId="77777777" w:rsidR="00930BBE" w:rsidRPr="00930BBE" w:rsidRDefault="00930BBE" w:rsidP="00930BBE">
      <w:pPr>
        <w:rPr>
          <w:rFonts w:ascii="Times New Roman" w:hAnsi="Times New Roman" w:cs="Times New Roman"/>
          <w:sz w:val="24"/>
          <w:szCs w:val="24"/>
        </w:rPr>
      </w:pPr>
    </w:p>
    <w:p w14:paraId="156890C6" w14:textId="77777777" w:rsidR="00930BBE" w:rsidRPr="00930BBE" w:rsidRDefault="00930BBE" w:rsidP="00930BBE">
      <w:pPr>
        <w:rPr>
          <w:rFonts w:ascii="Times New Roman" w:hAnsi="Times New Roman" w:cs="Times New Roman"/>
          <w:sz w:val="24"/>
          <w:szCs w:val="24"/>
        </w:rPr>
      </w:pPr>
    </w:p>
    <w:p w14:paraId="38905196" w14:textId="77777777" w:rsidR="00930BBE" w:rsidRDefault="00930BBE" w:rsidP="00930BBE">
      <w:pPr>
        <w:rPr>
          <w:rFonts w:ascii="Times New Roman" w:hAnsi="Times New Roman" w:cs="Times New Roman"/>
          <w:sz w:val="24"/>
          <w:szCs w:val="24"/>
        </w:rPr>
      </w:pPr>
    </w:p>
    <w:p w14:paraId="19C2E8B5" w14:textId="53927CF2" w:rsidR="00930BBE" w:rsidRDefault="00930BBE" w:rsidP="00930B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35D020C3" w14:textId="0C85B24F" w:rsidR="00930BBE" w:rsidRDefault="00930BBE" w:rsidP="00930BBE">
      <w:pPr>
        <w:rPr>
          <w:rFonts w:ascii="Times New Roman" w:hAnsi="Times New Roman" w:cs="Times New Roman"/>
          <w:sz w:val="24"/>
          <w:szCs w:val="24"/>
        </w:rPr>
      </w:pPr>
    </w:p>
    <w:p w14:paraId="00162F89" w14:textId="6E2A3C09" w:rsidR="00930BBE" w:rsidRDefault="00930BBE" w:rsidP="00930BBE">
      <w:pPr>
        <w:rPr>
          <w:rFonts w:ascii="Times New Roman" w:hAnsi="Times New Roman" w:cs="Times New Roman"/>
          <w:sz w:val="24"/>
          <w:szCs w:val="24"/>
        </w:rPr>
      </w:pPr>
    </w:p>
    <w:p w14:paraId="654E17FC" w14:textId="7FFB099E" w:rsidR="00930BBE" w:rsidRDefault="00930BBE" w:rsidP="00930BBE">
      <w:pPr>
        <w:rPr>
          <w:rFonts w:ascii="Times New Roman" w:hAnsi="Times New Roman" w:cs="Times New Roman"/>
          <w:sz w:val="24"/>
          <w:szCs w:val="24"/>
        </w:rPr>
      </w:pPr>
    </w:p>
    <w:p w14:paraId="5CACE1E4" w14:textId="77777777" w:rsidR="00930BBE" w:rsidRDefault="00930BBE" w:rsidP="00930BBE">
      <w:pPr>
        <w:rPr>
          <w:rFonts w:ascii="Times New Roman" w:hAnsi="Times New Roman" w:cs="Times New Roman"/>
          <w:sz w:val="24"/>
          <w:szCs w:val="24"/>
        </w:rPr>
      </w:pPr>
    </w:p>
    <w:p w14:paraId="28A4B179" w14:textId="1396C2FC" w:rsidR="00930BBE" w:rsidRPr="0050177B" w:rsidRDefault="00930BBE" w:rsidP="00930B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sectPr w:rsidR="00930BBE" w:rsidRPr="0050177B" w:rsidSect="0025715C">
      <w:pgSz w:w="11906" w:h="16838"/>
      <w:pgMar w:top="568" w:right="707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734FF"/>
    <w:multiLevelType w:val="hybridMultilevel"/>
    <w:tmpl w:val="8C74B4F2"/>
    <w:lvl w:ilvl="0" w:tplc="5DFCEC24">
      <w:numFmt w:val="bullet"/>
      <w:lvlText w:val="-"/>
      <w:lvlJc w:val="left"/>
      <w:pPr>
        <w:ind w:left="25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3FA4D56">
      <w:numFmt w:val="bullet"/>
      <w:lvlText w:val="-"/>
      <w:lvlJc w:val="left"/>
      <w:pPr>
        <w:ind w:left="25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3F0885C0">
      <w:numFmt w:val="bullet"/>
      <w:lvlText w:val="•"/>
      <w:lvlJc w:val="left"/>
      <w:pPr>
        <w:ind w:left="1037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AC68B1E4">
      <w:numFmt w:val="bullet"/>
      <w:lvlText w:val="•"/>
      <w:lvlJc w:val="left"/>
      <w:pPr>
        <w:ind w:left="2060" w:hanging="207"/>
      </w:pPr>
      <w:rPr>
        <w:rFonts w:hint="default"/>
        <w:lang w:val="ru-RU" w:eastAsia="en-US" w:bidi="ar-SA"/>
      </w:rPr>
    </w:lvl>
    <w:lvl w:ilvl="4" w:tplc="F724C44C">
      <w:numFmt w:val="bullet"/>
      <w:lvlText w:val="•"/>
      <w:lvlJc w:val="left"/>
      <w:pPr>
        <w:ind w:left="3312" w:hanging="207"/>
      </w:pPr>
      <w:rPr>
        <w:rFonts w:hint="default"/>
        <w:lang w:val="ru-RU" w:eastAsia="en-US" w:bidi="ar-SA"/>
      </w:rPr>
    </w:lvl>
    <w:lvl w:ilvl="5" w:tplc="17403FBC">
      <w:numFmt w:val="bullet"/>
      <w:lvlText w:val="•"/>
      <w:lvlJc w:val="left"/>
      <w:pPr>
        <w:ind w:left="4564" w:hanging="207"/>
      </w:pPr>
      <w:rPr>
        <w:rFonts w:hint="default"/>
        <w:lang w:val="ru-RU" w:eastAsia="en-US" w:bidi="ar-SA"/>
      </w:rPr>
    </w:lvl>
    <w:lvl w:ilvl="6" w:tplc="956602AC">
      <w:numFmt w:val="bullet"/>
      <w:lvlText w:val="•"/>
      <w:lvlJc w:val="left"/>
      <w:pPr>
        <w:ind w:left="5816" w:hanging="207"/>
      </w:pPr>
      <w:rPr>
        <w:rFonts w:hint="default"/>
        <w:lang w:val="ru-RU" w:eastAsia="en-US" w:bidi="ar-SA"/>
      </w:rPr>
    </w:lvl>
    <w:lvl w:ilvl="7" w:tplc="ECA2BCFA">
      <w:numFmt w:val="bullet"/>
      <w:lvlText w:val="•"/>
      <w:lvlJc w:val="left"/>
      <w:pPr>
        <w:ind w:left="7068" w:hanging="207"/>
      </w:pPr>
      <w:rPr>
        <w:rFonts w:hint="default"/>
        <w:lang w:val="ru-RU" w:eastAsia="en-US" w:bidi="ar-SA"/>
      </w:rPr>
    </w:lvl>
    <w:lvl w:ilvl="8" w:tplc="68B8B166">
      <w:numFmt w:val="bullet"/>
      <w:lvlText w:val="•"/>
      <w:lvlJc w:val="left"/>
      <w:pPr>
        <w:ind w:left="8320" w:hanging="20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B97"/>
    <w:rsid w:val="00011428"/>
    <w:rsid w:val="000D276D"/>
    <w:rsid w:val="00140E4C"/>
    <w:rsid w:val="00165522"/>
    <w:rsid w:val="0025715C"/>
    <w:rsid w:val="002701AA"/>
    <w:rsid w:val="00292A76"/>
    <w:rsid w:val="002B587B"/>
    <w:rsid w:val="002E0E20"/>
    <w:rsid w:val="003C463B"/>
    <w:rsid w:val="004D6DA8"/>
    <w:rsid w:val="0050177B"/>
    <w:rsid w:val="005220A7"/>
    <w:rsid w:val="00527102"/>
    <w:rsid w:val="00544649"/>
    <w:rsid w:val="00560A38"/>
    <w:rsid w:val="00563B3B"/>
    <w:rsid w:val="00566F8E"/>
    <w:rsid w:val="005B7C74"/>
    <w:rsid w:val="005D4B7F"/>
    <w:rsid w:val="00602864"/>
    <w:rsid w:val="00611BC3"/>
    <w:rsid w:val="0061570B"/>
    <w:rsid w:val="00640B1F"/>
    <w:rsid w:val="00656227"/>
    <w:rsid w:val="00734E99"/>
    <w:rsid w:val="007C7F7B"/>
    <w:rsid w:val="008473A7"/>
    <w:rsid w:val="008A46F1"/>
    <w:rsid w:val="008E0B66"/>
    <w:rsid w:val="00930BBE"/>
    <w:rsid w:val="00960435"/>
    <w:rsid w:val="00962EE8"/>
    <w:rsid w:val="009B4660"/>
    <w:rsid w:val="00A13D4C"/>
    <w:rsid w:val="00A26578"/>
    <w:rsid w:val="00A47447"/>
    <w:rsid w:val="00A953A4"/>
    <w:rsid w:val="00AB3175"/>
    <w:rsid w:val="00B9203C"/>
    <w:rsid w:val="00BC5185"/>
    <w:rsid w:val="00C235DE"/>
    <w:rsid w:val="00C72E25"/>
    <w:rsid w:val="00D1293E"/>
    <w:rsid w:val="00E03B97"/>
    <w:rsid w:val="00E715CC"/>
    <w:rsid w:val="00F777F0"/>
    <w:rsid w:val="00FF2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64E9C"/>
  <w15:chartTrackingRefBased/>
  <w15:docId w15:val="{17307482-44CA-42D5-B0CB-9B7E30E58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3B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03B97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E03B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png"/><Relationship Id="rId21" Type="http://schemas.openxmlformats.org/officeDocument/2006/relationships/image" Target="media/image17.jpe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" Type="http://schemas.openxmlformats.org/officeDocument/2006/relationships/image" Target="media/image1.jpe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fontTable" Target="fontTable.xml"/><Relationship Id="rId8" Type="http://schemas.openxmlformats.org/officeDocument/2006/relationships/image" Target="media/image4.jpeg"/><Relationship Id="rId51" Type="http://schemas.openxmlformats.org/officeDocument/2006/relationships/image" Target="media/image47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theme" Target="theme/theme1.xml"/><Relationship Id="rId10" Type="http://schemas.openxmlformats.org/officeDocument/2006/relationships/image" Target="media/image6.jpeg"/><Relationship Id="rId31" Type="http://schemas.openxmlformats.org/officeDocument/2006/relationships/image" Target="media/image27.jpeg"/><Relationship Id="rId44" Type="http://schemas.openxmlformats.org/officeDocument/2006/relationships/image" Target="media/image40.png"/><Relationship Id="rId52" Type="http://schemas.openxmlformats.org/officeDocument/2006/relationships/image" Target="media/image4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3784</Words>
  <Characters>21569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Степанова Наталья Павловна</cp:lastModifiedBy>
  <cp:revision>2</cp:revision>
  <cp:lastPrinted>2025-12-08T11:14:00Z</cp:lastPrinted>
  <dcterms:created xsi:type="dcterms:W3CDTF">2025-12-12T05:57:00Z</dcterms:created>
  <dcterms:modified xsi:type="dcterms:W3CDTF">2025-12-12T05:57:00Z</dcterms:modified>
</cp:coreProperties>
</file>